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/>
        <w:jc w:val="left"/>
        <w:rPr>
          <w:rFonts w:hint="default" w:eastAsia="方正小标宋简体" w:cs="方正小标宋简体"/>
          <w:sz w:val="30"/>
          <w:szCs w:val="30"/>
          <w:lang w:val="en" w:eastAsia="zh-CN"/>
        </w:rPr>
      </w:pPr>
      <w:r>
        <w:rPr>
          <w:rFonts w:hint="default" w:eastAsia="方正小标宋简体" w:cs="方正小标宋简体"/>
          <w:sz w:val="30"/>
          <w:szCs w:val="30"/>
          <w:lang w:val="en" w:eastAsia="zh-CN"/>
        </w:rPr>
        <w:t>附件</w:t>
      </w:r>
      <w:r>
        <w:rPr>
          <w:rFonts w:hint="eastAsia" w:eastAsia="方正小标宋简体" w:cs="方正小标宋简体"/>
          <w:sz w:val="30"/>
          <w:szCs w:val="30"/>
          <w:lang w:val="en-US" w:eastAsia="zh-CN"/>
        </w:rPr>
        <w:t>4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/>
        <w:jc w:val="center"/>
        <w:rPr>
          <w:rFonts w:hint="eastAsia" w:ascii="Times New Roman" w:hAnsi="Times New Roman"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  <w:lang w:val="en-US" w:eastAsia="zh-CN"/>
        </w:rPr>
        <w:t>2026年度检测平台检验检测能力清单</w:t>
      </w:r>
    </w:p>
    <w:p>
      <w:pPr>
        <w:pStyle w:val="5"/>
        <w:rPr>
          <w:rFonts w:hint="eastAsia"/>
        </w:rPr>
      </w:pPr>
      <w:r>
        <w:rPr>
          <w:rFonts w:hint="eastAsia"/>
        </w:rPr>
        <w:t>（新增和修正）</w:t>
      </w:r>
    </w:p>
    <w:tbl>
      <w:tblPr>
        <w:tblStyle w:val="12"/>
        <w:tblpPr w:leftFromText="180" w:rightFromText="180" w:vertAnchor="text" w:horzAnchor="page" w:tblpX="-4" w:tblpY="1034"/>
        <w:tblOverlap w:val="never"/>
        <w:tblW w:w="974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1571"/>
        <w:gridCol w:w="1118"/>
        <w:gridCol w:w="3902"/>
        <w:gridCol w:w="1195"/>
        <w:gridCol w:w="119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766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0" w:after="0" w:line="240" w:lineRule="auto"/>
              <w:jc w:val="center"/>
              <w:rPr>
                <w:rFonts w:hint="eastAsia" w:ascii="Times New Roman" w:hAnsi="Times New Roman" w:eastAsia="黑体" w:cs="黑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571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0" w:after="0" w:line="240" w:lineRule="auto"/>
              <w:jc w:val="center"/>
              <w:rPr>
                <w:rFonts w:hint="eastAsia" w:ascii="Times New Roman" w:hAnsi="Times New Roman" w:eastAsia="黑体" w:cs="黑体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sz w:val="21"/>
                <w:szCs w:val="21"/>
                <w:highlight w:val="none"/>
              </w:rPr>
              <w:t>检测平台名称</w:t>
            </w:r>
          </w:p>
        </w:tc>
        <w:tc>
          <w:tcPr>
            <w:tcW w:w="1118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0" w:after="0" w:line="240" w:lineRule="auto"/>
              <w:jc w:val="center"/>
              <w:rPr>
                <w:rFonts w:hint="eastAsia" w:ascii="Times New Roman" w:hAnsi="Times New Roman" w:eastAsia="黑体" w:cs="黑体"/>
                <w:sz w:val="21"/>
                <w:szCs w:val="21"/>
                <w:highlight w:val="none"/>
                <w:lang w:val="en" w:eastAsia="zh-CN"/>
              </w:rPr>
            </w:pPr>
            <w:r>
              <w:rPr>
                <w:rFonts w:hint="eastAsia" w:ascii="Times New Roman" w:hAnsi="Times New Roman" w:eastAsia="黑体" w:cs="黑体"/>
                <w:sz w:val="21"/>
                <w:szCs w:val="21"/>
                <w:highlight w:val="none"/>
                <w:lang w:val="en" w:eastAsia="zh-CN"/>
              </w:rPr>
              <w:t>建设单位</w:t>
            </w:r>
          </w:p>
        </w:tc>
        <w:tc>
          <w:tcPr>
            <w:tcW w:w="3902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0" w:after="0" w:line="240" w:lineRule="auto"/>
              <w:jc w:val="center"/>
              <w:rPr>
                <w:rFonts w:hint="eastAsia" w:ascii="Times New Roman" w:hAnsi="Times New Roman" w:eastAsia="黑体" w:cs="黑体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highlight w:val="none"/>
              </w:rPr>
              <w:t>检验检测能力</w:t>
            </w:r>
          </w:p>
        </w:tc>
        <w:tc>
          <w:tcPr>
            <w:tcW w:w="119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0" w:after="0" w:line="240" w:lineRule="auto"/>
              <w:jc w:val="center"/>
              <w:rPr>
                <w:rFonts w:hint="eastAsia" w:ascii="Times New Roman" w:hAnsi="Times New Roman" w:eastAsia="黑体" w:cs="黑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21"/>
                <w:szCs w:val="21"/>
                <w:highlight w:val="none"/>
              </w:rPr>
              <w:t>联系</w:t>
            </w:r>
            <w:r>
              <w:rPr>
                <w:rFonts w:hint="eastAsia" w:ascii="Times New Roman" w:hAnsi="Times New Roman" w:eastAsia="黑体" w:cs="黑体"/>
                <w:sz w:val="21"/>
                <w:szCs w:val="21"/>
                <w:highlight w:val="none"/>
                <w:lang w:val="en-US" w:eastAsia="zh-CN"/>
              </w:rPr>
              <w:t>方式</w:t>
            </w:r>
          </w:p>
        </w:tc>
        <w:tc>
          <w:tcPr>
            <w:tcW w:w="119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0" w:after="0" w:line="240" w:lineRule="auto"/>
              <w:jc w:val="center"/>
              <w:rPr>
                <w:rFonts w:hint="eastAsia" w:ascii="Times New Roman" w:hAnsi="Times New Roman" w:eastAsia="黑体" w:cs="黑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sz w:val="21"/>
                <w:szCs w:val="21"/>
                <w:highlight w:val="none"/>
                <w:lang w:eastAsia="zh-CN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2" w:hRule="atLeast"/>
          <w:jc w:val="center"/>
        </w:trPr>
        <w:tc>
          <w:tcPr>
            <w:tcW w:w="766" w:type="dxa"/>
            <w:vAlign w:val="center"/>
          </w:tcPr>
          <w:p>
            <w:pPr>
              <w:pStyle w:val="5"/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eastAsia" w:ascii="Times New Roman" w:hAnsi="Times New Roman"/>
                <w:b w:val="0"/>
                <w:bCs w:val="0"/>
                <w:sz w:val="21"/>
                <w:highlight w:val="none"/>
                <w:lang w:eastAsia="zh-CN"/>
              </w:rPr>
            </w:pPr>
          </w:p>
        </w:tc>
        <w:tc>
          <w:tcPr>
            <w:tcW w:w="157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Times New Roman" w:hAnsi="Times New Roman" w:eastAsia="宋体" w:cs="宋体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11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Times New Roman" w:hAnsi="Times New Roman" w:eastAsia="宋体" w:cs="宋体"/>
                <w:color w:val="000000"/>
                <w:kern w:val="0"/>
                <w:sz w:val="18"/>
                <w:szCs w:val="18"/>
                <w:highlight w:val="none"/>
                <w:lang w:bidi="ar"/>
              </w:rPr>
            </w:pPr>
          </w:p>
        </w:tc>
        <w:tc>
          <w:tcPr>
            <w:tcW w:w="390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napToGrid/>
              <w:spacing w:before="0" w:after="0" w:line="240" w:lineRule="auto"/>
              <w:ind w:firstLineChars="200"/>
              <w:jc w:val="both"/>
              <w:rPr>
                <w:rFonts w:hint="eastAsia" w:ascii="Times New Roman" w:hAnsi="Times New Roman" w:eastAsia="宋体" w:cs="宋体"/>
                <w:b w:val="0"/>
                <w:i w:val="0"/>
                <w:strike w:val="0"/>
                <w:color w:val="000000"/>
                <w:spacing w:val="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195" w:type="dxa"/>
            <w:vAlign w:val="center"/>
          </w:tcPr>
          <w:p>
            <w:pPr>
              <w:pStyle w:val="4"/>
              <w:jc w:val="center"/>
              <w:rPr>
                <w:rFonts w:hint="default"/>
                <w:lang w:val="en-US"/>
              </w:rPr>
            </w:pPr>
          </w:p>
        </w:tc>
        <w:tc>
          <w:tcPr>
            <w:tcW w:w="1195" w:type="dxa"/>
            <w:vAlign w:val="center"/>
          </w:tcPr>
          <w:p>
            <w:pPr>
              <w:adjustRightInd w:val="0"/>
              <w:snapToGrid w:val="0"/>
              <w:rPr>
                <w:rFonts w:hint="eastAsia" w:ascii="Times New Roman" w:hAnsi="Times New Roman" w:eastAsia="黑体" w:cs="黑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sym w:font="Wingdings 2" w:char="00A3"/>
            </w: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新增 </w:t>
            </w:r>
          </w:p>
          <w:p>
            <w:pPr>
              <w:pStyle w:val="4"/>
              <w:jc w:val="both"/>
              <w:rPr>
                <w:rFonts w:hint="default"/>
                <w:lang w:val="en-US"/>
              </w:rPr>
            </w:pPr>
            <w:r>
              <w:rPr>
                <w:rFonts w:hint="eastAsia" w:ascii="Times New Roman" w:hAnsi="Times New Roman" w:eastAsia="黑体" w:cs="黑体"/>
                <w:b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□修正</w:t>
            </w:r>
          </w:p>
        </w:tc>
      </w:tr>
    </w:tbl>
    <w:p>
      <w:pPr>
        <w:pStyle w:val="4"/>
        <w:jc w:val="both"/>
        <w:rPr>
          <w:rFonts w:hint="eastAsia" w:ascii="Times New Roman" w:hAnsi="Times New Roman"/>
        </w:rPr>
      </w:pPr>
      <w:bookmarkStart w:id="0" w:name="_GoBack"/>
      <w:bookmarkEnd w:id="0"/>
    </w:p>
    <w:sectPr>
      <w:footerReference r:id="rId3" w:type="default"/>
      <w:pgSz w:w="11906" w:h="16838"/>
      <w:pgMar w:top="850" w:right="1474" w:bottom="850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mbria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tabs>
        <w:tab w:val="clear" w:pos="4153"/>
        <w:tab w:val="clear" w:pos="8306"/>
      </w:tabs>
      <w:spacing w:line="280" w:lineRule="exact"/>
      <w:ind w:right="210" w:rightChars="100"/>
      <w:jc w:val="right"/>
      <w:rPr>
        <w:rFonts w:hint="eastAsia"/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2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</w:p>
  <w:p>
    <w:pPr>
      <w:pStyle w:val="7"/>
      <w:tabs>
        <w:tab w:val="clear" w:pos="4153"/>
        <w:tab w:val="clear" w:pos="8306"/>
      </w:tabs>
      <w:rPr>
        <w:rFonts w:hint="eastAsia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B2E2F6"/>
    <w:multiLevelType w:val="singleLevel"/>
    <w:tmpl w:val="A5B2E2F6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416E6"/>
    <w:rsid w:val="00060C6A"/>
    <w:rsid w:val="00617599"/>
    <w:rsid w:val="00847DE1"/>
    <w:rsid w:val="008B1170"/>
    <w:rsid w:val="00B76409"/>
    <w:rsid w:val="00CA473F"/>
    <w:rsid w:val="00EB1C0E"/>
    <w:rsid w:val="00FE4037"/>
    <w:rsid w:val="010765AB"/>
    <w:rsid w:val="01274E28"/>
    <w:rsid w:val="012C2953"/>
    <w:rsid w:val="014D0B1B"/>
    <w:rsid w:val="01883901"/>
    <w:rsid w:val="018C519F"/>
    <w:rsid w:val="01C16785"/>
    <w:rsid w:val="01FE5971"/>
    <w:rsid w:val="02021905"/>
    <w:rsid w:val="020236B3"/>
    <w:rsid w:val="0204567E"/>
    <w:rsid w:val="023A109F"/>
    <w:rsid w:val="023A4B30"/>
    <w:rsid w:val="02704AC1"/>
    <w:rsid w:val="02795ACC"/>
    <w:rsid w:val="028E13EB"/>
    <w:rsid w:val="02A76009"/>
    <w:rsid w:val="02B96468"/>
    <w:rsid w:val="02E5638A"/>
    <w:rsid w:val="031F3DF1"/>
    <w:rsid w:val="03200295"/>
    <w:rsid w:val="032F2286"/>
    <w:rsid w:val="0335561A"/>
    <w:rsid w:val="033B50CF"/>
    <w:rsid w:val="034321D6"/>
    <w:rsid w:val="03575C81"/>
    <w:rsid w:val="037203C5"/>
    <w:rsid w:val="03DC2E58"/>
    <w:rsid w:val="04155920"/>
    <w:rsid w:val="043438CC"/>
    <w:rsid w:val="04752B92"/>
    <w:rsid w:val="051A6F66"/>
    <w:rsid w:val="05305791"/>
    <w:rsid w:val="05453FE3"/>
    <w:rsid w:val="054F3EAE"/>
    <w:rsid w:val="05850883"/>
    <w:rsid w:val="058A5E9A"/>
    <w:rsid w:val="05A05EEF"/>
    <w:rsid w:val="05A84572"/>
    <w:rsid w:val="05B434DA"/>
    <w:rsid w:val="05FD48BE"/>
    <w:rsid w:val="06055FF5"/>
    <w:rsid w:val="062E7ADD"/>
    <w:rsid w:val="06314567"/>
    <w:rsid w:val="063F6C84"/>
    <w:rsid w:val="064424ED"/>
    <w:rsid w:val="06540256"/>
    <w:rsid w:val="066E57BB"/>
    <w:rsid w:val="06741175"/>
    <w:rsid w:val="068E3768"/>
    <w:rsid w:val="06CC3D8C"/>
    <w:rsid w:val="07153E89"/>
    <w:rsid w:val="071719AF"/>
    <w:rsid w:val="07300CC3"/>
    <w:rsid w:val="07375BAD"/>
    <w:rsid w:val="073E733E"/>
    <w:rsid w:val="078D3A1F"/>
    <w:rsid w:val="07A50D69"/>
    <w:rsid w:val="07BA233A"/>
    <w:rsid w:val="07C82CA9"/>
    <w:rsid w:val="07D653C6"/>
    <w:rsid w:val="07F12200"/>
    <w:rsid w:val="07FE491D"/>
    <w:rsid w:val="080812F8"/>
    <w:rsid w:val="083D5445"/>
    <w:rsid w:val="088E5CA1"/>
    <w:rsid w:val="08D51B22"/>
    <w:rsid w:val="08FD4BD5"/>
    <w:rsid w:val="09077801"/>
    <w:rsid w:val="09336848"/>
    <w:rsid w:val="094E3682"/>
    <w:rsid w:val="095567BF"/>
    <w:rsid w:val="095C5D9F"/>
    <w:rsid w:val="095C7B4D"/>
    <w:rsid w:val="095D56DA"/>
    <w:rsid w:val="09916EF4"/>
    <w:rsid w:val="099E1F14"/>
    <w:rsid w:val="09A6701A"/>
    <w:rsid w:val="09C33C1F"/>
    <w:rsid w:val="09E71B0D"/>
    <w:rsid w:val="09F47D86"/>
    <w:rsid w:val="0A6A629A"/>
    <w:rsid w:val="0A7315F2"/>
    <w:rsid w:val="0A764C3F"/>
    <w:rsid w:val="0A7E1D45"/>
    <w:rsid w:val="0A7E5025"/>
    <w:rsid w:val="0A90639B"/>
    <w:rsid w:val="0AD35BED"/>
    <w:rsid w:val="0AD65F05"/>
    <w:rsid w:val="0ADE4F8F"/>
    <w:rsid w:val="0AFB3396"/>
    <w:rsid w:val="0B116715"/>
    <w:rsid w:val="0B9F6417"/>
    <w:rsid w:val="0BB579E9"/>
    <w:rsid w:val="0BBF2F78"/>
    <w:rsid w:val="0BE66B6F"/>
    <w:rsid w:val="0C272694"/>
    <w:rsid w:val="0C405504"/>
    <w:rsid w:val="0C994C14"/>
    <w:rsid w:val="0CC061DD"/>
    <w:rsid w:val="0CD8573D"/>
    <w:rsid w:val="0CF74021"/>
    <w:rsid w:val="0D5079C9"/>
    <w:rsid w:val="0D690A8B"/>
    <w:rsid w:val="0D821B4C"/>
    <w:rsid w:val="0D847672"/>
    <w:rsid w:val="0D933D59"/>
    <w:rsid w:val="0DA33F9D"/>
    <w:rsid w:val="0DAD0977"/>
    <w:rsid w:val="0DAD6BC9"/>
    <w:rsid w:val="0E317423"/>
    <w:rsid w:val="0E547045"/>
    <w:rsid w:val="0E651252"/>
    <w:rsid w:val="0E963B01"/>
    <w:rsid w:val="0F11369E"/>
    <w:rsid w:val="0F2476BA"/>
    <w:rsid w:val="0F2F1860"/>
    <w:rsid w:val="0F452E31"/>
    <w:rsid w:val="0F4B669A"/>
    <w:rsid w:val="0F5C08A7"/>
    <w:rsid w:val="0FA03F97"/>
    <w:rsid w:val="0FC1070A"/>
    <w:rsid w:val="0FE97C61"/>
    <w:rsid w:val="101A42BE"/>
    <w:rsid w:val="104F21BA"/>
    <w:rsid w:val="1053332C"/>
    <w:rsid w:val="105972D6"/>
    <w:rsid w:val="105C4A36"/>
    <w:rsid w:val="10615A49"/>
    <w:rsid w:val="106B68C8"/>
    <w:rsid w:val="107658D1"/>
    <w:rsid w:val="110411F6"/>
    <w:rsid w:val="110805BA"/>
    <w:rsid w:val="111D7BC2"/>
    <w:rsid w:val="114A59C7"/>
    <w:rsid w:val="116457F1"/>
    <w:rsid w:val="117D4B05"/>
    <w:rsid w:val="11934328"/>
    <w:rsid w:val="11AC53EA"/>
    <w:rsid w:val="11CC15E8"/>
    <w:rsid w:val="11E20E0C"/>
    <w:rsid w:val="12072620"/>
    <w:rsid w:val="120B2110"/>
    <w:rsid w:val="12443874"/>
    <w:rsid w:val="125E4936"/>
    <w:rsid w:val="126F6B43"/>
    <w:rsid w:val="127203E1"/>
    <w:rsid w:val="127553FC"/>
    <w:rsid w:val="127F48AC"/>
    <w:rsid w:val="129E11D6"/>
    <w:rsid w:val="12A47798"/>
    <w:rsid w:val="12C0114D"/>
    <w:rsid w:val="12ED5CBA"/>
    <w:rsid w:val="12F901BB"/>
    <w:rsid w:val="13433B2C"/>
    <w:rsid w:val="1399374C"/>
    <w:rsid w:val="14076907"/>
    <w:rsid w:val="14161415"/>
    <w:rsid w:val="14327E28"/>
    <w:rsid w:val="144E2788"/>
    <w:rsid w:val="145E6E6F"/>
    <w:rsid w:val="14753710"/>
    <w:rsid w:val="14757D15"/>
    <w:rsid w:val="1476392B"/>
    <w:rsid w:val="148443FC"/>
    <w:rsid w:val="148B7538"/>
    <w:rsid w:val="14C34F24"/>
    <w:rsid w:val="14DB226E"/>
    <w:rsid w:val="14DC5FE6"/>
    <w:rsid w:val="14E05AD6"/>
    <w:rsid w:val="14F74BCE"/>
    <w:rsid w:val="1514752E"/>
    <w:rsid w:val="151E65FF"/>
    <w:rsid w:val="154E77BF"/>
    <w:rsid w:val="15543DCE"/>
    <w:rsid w:val="155B6F0B"/>
    <w:rsid w:val="155D0ED5"/>
    <w:rsid w:val="156404B5"/>
    <w:rsid w:val="15804BC3"/>
    <w:rsid w:val="15837659"/>
    <w:rsid w:val="1585667E"/>
    <w:rsid w:val="15CB091C"/>
    <w:rsid w:val="15E2587E"/>
    <w:rsid w:val="15F07F9B"/>
    <w:rsid w:val="161A0B74"/>
    <w:rsid w:val="16491459"/>
    <w:rsid w:val="165F6ECF"/>
    <w:rsid w:val="16970417"/>
    <w:rsid w:val="169A1CB5"/>
    <w:rsid w:val="16AD7C3A"/>
    <w:rsid w:val="16B234A2"/>
    <w:rsid w:val="16B72867"/>
    <w:rsid w:val="16E318AE"/>
    <w:rsid w:val="16ED6288"/>
    <w:rsid w:val="17190E2C"/>
    <w:rsid w:val="17316571"/>
    <w:rsid w:val="1735378C"/>
    <w:rsid w:val="179D1A5D"/>
    <w:rsid w:val="17C76AD9"/>
    <w:rsid w:val="17F17FFA"/>
    <w:rsid w:val="181453F4"/>
    <w:rsid w:val="186A4CF2"/>
    <w:rsid w:val="18784278"/>
    <w:rsid w:val="18822A00"/>
    <w:rsid w:val="189B0A28"/>
    <w:rsid w:val="18A40BC9"/>
    <w:rsid w:val="18E84F59"/>
    <w:rsid w:val="195E346D"/>
    <w:rsid w:val="19B150A8"/>
    <w:rsid w:val="19C87A59"/>
    <w:rsid w:val="19D002F5"/>
    <w:rsid w:val="19FB6F0E"/>
    <w:rsid w:val="1A045DC3"/>
    <w:rsid w:val="1A0538E9"/>
    <w:rsid w:val="1A283D75"/>
    <w:rsid w:val="1A323944"/>
    <w:rsid w:val="1A332204"/>
    <w:rsid w:val="1A4D00D4"/>
    <w:rsid w:val="1AA2382E"/>
    <w:rsid w:val="1AB570BD"/>
    <w:rsid w:val="1AC15A62"/>
    <w:rsid w:val="1AD25E1B"/>
    <w:rsid w:val="1AD339E7"/>
    <w:rsid w:val="1AE231E9"/>
    <w:rsid w:val="1AFD0A64"/>
    <w:rsid w:val="1B1436E8"/>
    <w:rsid w:val="1B275A42"/>
    <w:rsid w:val="1B291859"/>
    <w:rsid w:val="1B395F40"/>
    <w:rsid w:val="1B6F54BE"/>
    <w:rsid w:val="1B7450F6"/>
    <w:rsid w:val="1C297D63"/>
    <w:rsid w:val="1C3560D4"/>
    <w:rsid w:val="1C984EE8"/>
    <w:rsid w:val="1CC47A8B"/>
    <w:rsid w:val="1CEE68B6"/>
    <w:rsid w:val="1CF55E97"/>
    <w:rsid w:val="1D152095"/>
    <w:rsid w:val="1D1A76AB"/>
    <w:rsid w:val="1D232A04"/>
    <w:rsid w:val="1D37200B"/>
    <w:rsid w:val="1DA33B45"/>
    <w:rsid w:val="1DD261D8"/>
    <w:rsid w:val="1E171E3D"/>
    <w:rsid w:val="1E917E41"/>
    <w:rsid w:val="1EBB0A1A"/>
    <w:rsid w:val="1ED32208"/>
    <w:rsid w:val="1EDF0BAD"/>
    <w:rsid w:val="1EF45FD8"/>
    <w:rsid w:val="1EFA1543"/>
    <w:rsid w:val="1F093E7B"/>
    <w:rsid w:val="1F2451A0"/>
    <w:rsid w:val="1F2E743E"/>
    <w:rsid w:val="1F511DCC"/>
    <w:rsid w:val="1F5570C1"/>
    <w:rsid w:val="1F615307"/>
    <w:rsid w:val="1FBF278C"/>
    <w:rsid w:val="1FD47FE6"/>
    <w:rsid w:val="1FFE1506"/>
    <w:rsid w:val="20140D2A"/>
    <w:rsid w:val="2020147D"/>
    <w:rsid w:val="203B0065"/>
    <w:rsid w:val="203B74FB"/>
    <w:rsid w:val="20783067"/>
    <w:rsid w:val="208512E0"/>
    <w:rsid w:val="20937EA1"/>
    <w:rsid w:val="20BB2F53"/>
    <w:rsid w:val="20C0275F"/>
    <w:rsid w:val="20C675AF"/>
    <w:rsid w:val="2113430E"/>
    <w:rsid w:val="21366A7E"/>
    <w:rsid w:val="2181419D"/>
    <w:rsid w:val="21A460DD"/>
    <w:rsid w:val="21AB121A"/>
    <w:rsid w:val="21EB7868"/>
    <w:rsid w:val="21F229A5"/>
    <w:rsid w:val="2228286B"/>
    <w:rsid w:val="22592A24"/>
    <w:rsid w:val="22695E7F"/>
    <w:rsid w:val="22A30143"/>
    <w:rsid w:val="22AE0FC2"/>
    <w:rsid w:val="22BE4F7D"/>
    <w:rsid w:val="22C500B9"/>
    <w:rsid w:val="22DB78DD"/>
    <w:rsid w:val="233A2855"/>
    <w:rsid w:val="23544B37"/>
    <w:rsid w:val="23A745A9"/>
    <w:rsid w:val="23FF584D"/>
    <w:rsid w:val="240D7F6A"/>
    <w:rsid w:val="24174945"/>
    <w:rsid w:val="243454F7"/>
    <w:rsid w:val="243C43AB"/>
    <w:rsid w:val="2443398C"/>
    <w:rsid w:val="2443573A"/>
    <w:rsid w:val="245142FB"/>
    <w:rsid w:val="245C430E"/>
    <w:rsid w:val="246A716A"/>
    <w:rsid w:val="24992818"/>
    <w:rsid w:val="24A02B8C"/>
    <w:rsid w:val="24AF4B7D"/>
    <w:rsid w:val="24B44889"/>
    <w:rsid w:val="24CC572F"/>
    <w:rsid w:val="24D0283E"/>
    <w:rsid w:val="2524556B"/>
    <w:rsid w:val="25461985"/>
    <w:rsid w:val="25783B09"/>
    <w:rsid w:val="25EE5B79"/>
    <w:rsid w:val="25F34F3E"/>
    <w:rsid w:val="26263565"/>
    <w:rsid w:val="2628108B"/>
    <w:rsid w:val="264D464E"/>
    <w:rsid w:val="265F25D3"/>
    <w:rsid w:val="267A11BB"/>
    <w:rsid w:val="269404CF"/>
    <w:rsid w:val="269E759F"/>
    <w:rsid w:val="26FC6074"/>
    <w:rsid w:val="271D6716"/>
    <w:rsid w:val="27862302"/>
    <w:rsid w:val="27962024"/>
    <w:rsid w:val="27AA04C4"/>
    <w:rsid w:val="27ED433A"/>
    <w:rsid w:val="27F05BD9"/>
    <w:rsid w:val="27FA6A57"/>
    <w:rsid w:val="28096C9A"/>
    <w:rsid w:val="284F6DA3"/>
    <w:rsid w:val="286D53AE"/>
    <w:rsid w:val="28B05368"/>
    <w:rsid w:val="28B409B4"/>
    <w:rsid w:val="28BC5ABB"/>
    <w:rsid w:val="28C80903"/>
    <w:rsid w:val="293715E5"/>
    <w:rsid w:val="2961005D"/>
    <w:rsid w:val="296248B4"/>
    <w:rsid w:val="2976035F"/>
    <w:rsid w:val="29982084"/>
    <w:rsid w:val="29A43E58"/>
    <w:rsid w:val="29DB1AEB"/>
    <w:rsid w:val="2AAA4765"/>
    <w:rsid w:val="2AB078A1"/>
    <w:rsid w:val="2AE34015"/>
    <w:rsid w:val="2AEA2DB3"/>
    <w:rsid w:val="2AF92FF6"/>
    <w:rsid w:val="2B17347C"/>
    <w:rsid w:val="2B1E2A5D"/>
    <w:rsid w:val="2B2A714D"/>
    <w:rsid w:val="2B2D7144"/>
    <w:rsid w:val="2B3B360F"/>
    <w:rsid w:val="2BB60EE7"/>
    <w:rsid w:val="2BC25ADE"/>
    <w:rsid w:val="2BCA04EF"/>
    <w:rsid w:val="2BEE55D3"/>
    <w:rsid w:val="2BEE5AF4"/>
    <w:rsid w:val="2C0003B4"/>
    <w:rsid w:val="2C047EA4"/>
    <w:rsid w:val="2C4E7372"/>
    <w:rsid w:val="2C7D1A05"/>
    <w:rsid w:val="2C9C1E8B"/>
    <w:rsid w:val="2C9E3E55"/>
    <w:rsid w:val="2CA43435"/>
    <w:rsid w:val="2CD755B9"/>
    <w:rsid w:val="2D8079FF"/>
    <w:rsid w:val="2DDB69E3"/>
    <w:rsid w:val="2DF45CF7"/>
    <w:rsid w:val="2E093550"/>
    <w:rsid w:val="2E1F0FC6"/>
    <w:rsid w:val="2E5D389C"/>
    <w:rsid w:val="2E717347"/>
    <w:rsid w:val="2EA43279"/>
    <w:rsid w:val="2EBD433B"/>
    <w:rsid w:val="2EBF4557"/>
    <w:rsid w:val="2F0D52C2"/>
    <w:rsid w:val="2F4F58DB"/>
    <w:rsid w:val="2F5838AD"/>
    <w:rsid w:val="2F590507"/>
    <w:rsid w:val="2F68074A"/>
    <w:rsid w:val="2FAC4ADB"/>
    <w:rsid w:val="2FDB716E"/>
    <w:rsid w:val="2FF4615F"/>
    <w:rsid w:val="30485640"/>
    <w:rsid w:val="306C4C64"/>
    <w:rsid w:val="30C916BD"/>
    <w:rsid w:val="30DD0CC4"/>
    <w:rsid w:val="30FE32FE"/>
    <w:rsid w:val="313C0D03"/>
    <w:rsid w:val="31771119"/>
    <w:rsid w:val="317E24A7"/>
    <w:rsid w:val="31815AF3"/>
    <w:rsid w:val="31C679AA"/>
    <w:rsid w:val="31D9592F"/>
    <w:rsid w:val="31E0281A"/>
    <w:rsid w:val="31EF0CAF"/>
    <w:rsid w:val="321B5F48"/>
    <w:rsid w:val="323668DE"/>
    <w:rsid w:val="3240775C"/>
    <w:rsid w:val="324803BF"/>
    <w:rsid w:val="32513718"/>
    <w:rsid w:val="32851613"/>
    <w:rsid w:val="32BA306B"/>
    <w:rsid w:val="32BD6FFF"/>
    <w:rsid w:val="32CB34CA"/>
    <w:rsid w:val="32DF6F75"/>
    <w:rsid w:val="32E53E60"/>
    <w:rsid w:val="32E620B2"/>
    <w:rsid w:val="32F9052C"/>
    <w:rsid w:val="331D184C"/>
    <w:rsid w:val="33770F5C"/>
    <w:rsid w:val="337A6C9E"/>
    <w:rsid w:val="33835B53"/>
    <w:rsid w:val="338673F1"/>
    <w:rsid w:val="33EC194A"/>
    <w:rsid w:val="33F55A3B"/>
    <w:rsid w:val="34076784"/>
    <w:rsid w:val="34B561E0"/>
    <w:rsid w:val="34E97C37"/>
    <w:rsid w:val="34EE16F2"/>
    <w:rsid w:val="34F767F8"/>
    <w:rsid w:val="3589141A"/>
    <w:rsid w:val="35906305"/>
    <w:rsid w:val="359E6C74"/>
    <w:rsid w:val="35AF0E81"/>
    <w:rsid w:val="35C0308E"/>
    <w:rsid w:val="35EA2A0D"/>
    <w:rsid w:val="35FA5E74"/>
    <w:rsid w:val="36363350"/>
    <w:rsid w:val="36484E32"/>
    <w:rsid w:val="36767BF1"/>
    <w:rsid w:val="367F4CF7"/>
    <w:rsid w:val="369938DF"/>
    <w:rsid w:val="36BE5673"/>
    <w:rsid w:val="36C50230"/>
    <w:rsid w:val="37355BF1"/>
    <w:rsid w:val="3757357E"/>
    <w:rsid w:val="37873738"/>
    <w:rsid w:val="37C36E66"/>
    <w:rsid w:val="37E24032"/>
    <w:rsid w:val="380357AD"/>
    <w:rsid w:val="381256F7"/>
    <w:rsid w:val="38402264"/>
    <w:rsid w:val="386F2B4A"/>
    <w:rsid w:val="38884554"/>
    <w:rsid w:val="38917082"/>
    <w:rsid w:val="38F31085"/>
    <w:rsid w:val="38FE5C7B"/>
    <w:rsid w:val="390B2B91"/>
    <w:rsid w:val="392C27E9"/>
    <w:rsid w:val="39643D30"/>
    <w:rsid w:val="39665CFB"/>
    <w:rsid w:val="396A50BF"/>
    <w:rsid w:val="39DC5FBD"/>
    <w:rsid w:val="3A00614F"/>
    <w:rsid w:val="3A007B82"/>
    <w:rsid w:val="3A1439A9"/>
    <w:rsid w:val="3A2636DC"/>
    <w:rsid w:val="3A2F3A82"/>
    <w:rsid w:val="3A4818A4"/>
    <w:rsid w:val="3A485400"/>
    <w:rsid w:val="3A5169AB"/>
    <w:rsid w:val="3A64183E"/>
    <w:rsid w:val="3A666609"/>
    <w:rsid w:val="3ACF398B"/>
    <w:rsid w:val="3AE710BD"/>
    <w:rsid w:val="3B334302"/>
    <w:rsid w:val="3B712735"/>
    <w:rsid w:val="3B844B55"/>
    <w:rsid w:val="3BC93E03"/>
    <w:rsid w:val="3BE426AD"/>
    <w:rsid w:val="3BE9676F"/>
    <w:rsid w:val="3C281929"/>
    <w:rsid w:val="3C4B567C"/>
    <w:rsid w:val="3C6E03E7"/>
    <w:rsid w:val="3CA52FDE"/>
    <w:rsid w:val="3CF63839"/>
    <w:rsid w:val="3D031AB2"/>
    <w:rsid w:val="3D0C6BB9"/>
    <w:rsid w:val="3D840E45"/>
    <w:rsid w:val="3D8449A1"/>
    <w:rsid w:val="3D9170BE"/>
    <w:rsid w:val="3DC03B9D"/>
    <w:rsid w:val="3DE72334"/>
    <w:rsid w:val="3DF91942"/>
    <w:rsid w:val="3DFC4E7F"/>
    <w:rsid w:val="3DFF227A"/>
    <w:rsid w:val="3E0E4BB3"/>
    <w:rsid w:val="3E1321C9"/>
    <w:rsid w:val="3E3208A1"/>
    <w:rsid w:val="3E5F0F6A"/>
    <w:rsid w:val="3E693B97"/>
    <w:rsid w:val="3E6D18D9"/>
    <w:rsid w:val="3E717642"/>
    <w:rsid w:val="3EDDEDB0"/>
    <w:rsid w:val="3F2A77CA"/>
    <w:rsid w:val="3F5605BF"/>
    <w:rsid w:val="3F5818E6"/>
    <w:rsid w:val="3F5D7BA0"/>
    <w:rsid w:val="3F71178A"/>
    <w:rsid w:val="3F88629F"/>
    <w:rsid w:val="3F9966FE"/>
    <w:rsid w:val="3FA05CDE"/>
    <w:rsid w:val="3FBB48C6"/>
    <w:rsid w:val="3FE21E53"/>
    <w:rsid w:val="3FFD5592"/>
    <w:rsid w:val="40104139"/>
    <w:rsid w:val="40104C12"/>
    <w:rsid w:val="402D7572"/>
    <w:rsid w:val="405C7E57"/>
    <w:rsid w:val="409E3FCC"/>
    <w:rsid w:val="40D75730"/>
    <w:rsid w:val="40DA6FCE"/>
    <w:rsid w:val="40E439A9"/>
    <w:rsid w:val="41111921"/>
    <w:rsid w:val="412250FF"/>
    <w:rsid w:val="415B010F"/>
    <w:rsid w:val="416845DA"/>
    <w:rsid w:val="416B7C26"/>
    <w:rsid w:val="41AB47AA"/>
    <w:rsid w:val="41DD6D76"/>
    <w:rsid w:val="41DE4BC7"/>
    <w:rsid w:val="41F06AA9"/>
    <w:rsid w:val="41FB36A0"/>
    <w:rsid w:val="420A5691"/>
    <w:rsid w:val="42470693"/>
    <w:rsid w:val="427F6F3A"/>
    <w:rsid w:val="42815953"/>
    <w:rsid w:val="42996196"/>
    <w:rsid w:val="42D81437"/>
    <w:rsid w:val="42EB54C2"/>
    <w:rsid w:val="43122A4F"/>
    <w:rsid w:val="43364990"/>
    <w:rsid w:val="4339622E"/>
    <w:rsid w:val="434C41B3"/>
    <w:rsid w:val="434D7F2B"/>
    <w:rsid w:val="438C0A54"/>
    <w:rsid w:val="43A538C3"/>
    <w:rsid w:val="43DF5027"/>
    <w:rsid w:val="43EC14F2"/>
    <w:rsid w:val="43F9776B"/>
    <w:rsid w:val="441B3B85"/>
    <w:rsid w:val="4450382F"/>
    <w:rsid w:val="445D7CFA"/>
    <w:rsid w:val="446C2633"/>
    <w:rsid w:val="4487121B"/>
    <w:rsid w:val="44983428"/>
    <w:rsid w:val="44B813D4"/>
    <w:rsid w:val="44F3065E"/>
    <w:rsid w:val="450B5644"/>
    <w:rsid w:val="452D3C06"/>
    <w:rsid w:val="4557299B"/>
    <w:rsid w:val="45B44292"/>
    <w:rsid w:val="45BC4EF4"/>
    <w:rsid w:val="45E83F3B"/>
    <w:rsid w:val="46144D30"/>
    <w:rsid w:val="46184820"/>
    <w:rsid w:val="461E795D"/>
    <w:rsid w:val="46E12E64"/>
    <w:rsid w:val="46E97F6B"/>
    <w:rsid w:val="472965B9"/>
    <w:rsid w:val="478903BB"/>
    <w:rsid w:val="47C84024"/>
    <w:rsid w:val="48376637"/>
    <w:rsid w:val="486A6E89"/>
    <w:rsid w:val="488F68F0"/>
    <w:rsid w:val="48C42A3E"/>
    <w:rsid w:val="48F50E49"/>
    <w:rsid w:val="49117305"/>
    <w:rsid w:val="492B6619"/>
    <w:rsid w:val="4949131B"/>
    <w:rsid w:val="496248E4"/>
    <w:rsid w:val="496658A3"/>
    <w:rsid w:val="496F3A10"/>
    <w:rsid w:val="497004D0"/>
    <w:rsid w:val="497A75A0"/>
    <w:rsid w:val="499279B0"/>
    <w:rsid w:val="49A73042"/>
    <w:rsid w:val="49A87C69"/>
    <w:rsid w:val="49EA64D4"/>
    <w:rsid w:val="49FC7FB5"/>
    <w:rsid w:val="4A04706C"/>
    <w:rsid w:val="4A5D6CA6"/>
    <w:rsid w:val="4B0F6EBE"/>
    <w:rsid w:val="4B1D289F"/>
    <w:rsid w:val="4BD74836"/>
    <w:rsid w:val="4BF70A34"/>
    <w:rsid w:val="4C0513A3"/>
    <w:rsid w:val="4C2B6930"/>
    <w:rsid w:val="4C3954F1"/>
    <w:rsid w:val="4C4F219F"/>
    <w:rsid w:val="4C96024D"/>
    <w:rsid w:val="4CA41C77"/>
    <w:rsid w:val="4CD40D75"/>
    <w:rsid w:val="4D115B26"/>
    <w:rsid w:val="4D2A6BE7"/>
    <w:rsid w:val="4D73058E"/>
    <w:rsid w:val="4D8B3B2A"/>
    <w:rsid w:val="4DE17BEE"/>
    <w:rsid w:val="4E0336C0"/>
    <w:rsid w:val="4E3961F6"/>
    <w:rsid w:val="4E404914"/>
    <w:rsid w:val="4E726A98"/>
    <w:rsid w:val="4E870795"/>
    <w:rsid w:val="4E880069"/>
    <w:rsid w:val="4EE0450F"/>
    <w:rsid w:val="4EE259CC"/>
    <w:rsid w:val="4F112A7C"/>
    <w:rsid w:val="4F5307A9"/>
    <w:rsid w:val="4F820F5D"/>
    <w:rsid w:val="4F98252E"/>
    <w:rsid w:val="4F9F38BD"/>
    <w:rsid w:val="4FAC0B4A"/>
    <w:rsid w:val="4FBE1360"/>
    <w:rsid w:val="4FCC3F86"/>
    <w:rsid w:val="4FDE5B3B"/>
    <w:rsid w:val="4FE319FB"/>
    <w:rsid w:val="50131BB5"/>
    <w:rsid w:val="501778F7"/>
    <w:rsid w:val="507C775A"/>
    <w:rsid w:val="508605D9"/>
    <w:rsid w:val="50A867A1"/>
    <w:rsid w:val="50BE5FC4"/>
    <w:rsid w:val="51261604"/>
    <w:rsid w:val="515F1555"/>
    <w:rsid w:val="51705511"/>
    <w:rsid w:val="517D19DC"/>
    <w:rsid w:val="517F5754"/>
    <w:rsid w:val="51B64EEE"/>
    <w:rsid w:val="51F021AD"/>
    <w:rsid w:val="52140816"/>
    <w:rsid w:val="522D1654"/>
    <w:rsid w:val="52650DED"/>
    <w:rsid w:val="52C61160"/>
    <w:rsid w:val="52C75604"/>
    <w:rsid w:val="52CA6EA2"/>
    <w:rsid w:val="52FD1026"/>
    <w:rsid w:val="5311687F"/>
    <w:rsid w:val="53206AC2"/>
    <w:rsid w:val="53514ECE"/>
    <w:rsid w:val="53795CE4"/>
    <w:rsid w:val="53A16198"/>
    <w:rsid w:val="53C47D96"/>
    <w:rsid w:val="53E62999"/>
    <w:rsid w:val="53F65A75"/>
    <w:rsid w:val="543021C7"/>
    <w:rsid w:val="54907C78"/>
    <w:rsid w:val="54C0055D"/>
    <w:rsid w:val="5503669C"/>
    <w:rsid w:val="555D3FFE"/>
    <w:rsid w:val="55AA69BA"/>
    <w:rsid w:val="55AA6B17"/>
    <w:rsid w:val="55F85AD5"/>
    <w:rsid w:val="55F935FB"/>
    <w:rsid w:val="56044479"/>
    <w:rsid w:val="561843C9"/>
    <w:rsid w:val="561D19DF"/>
    <w:rsid w:val="56780F70"/>
    <w:rsid w:val="5720110A"/>
    <w:rsid w:val="57DB474F"/>
    <w:rsid w:val="57DD3ED9"/>
    <w:rsid w:val="5829466B"/>
    <w:rsid w:val="587B5473"/>
    <w:rsid w:val="58AE4B70"/>
    <w:rsid w:val="58B959EF"/>
    <w:rsid w:val="58DE5456"/>
    <w:rsid w:val="59305585"/>
    <w:rsid w:val="5943350B"/>
    <w:rsid w:val="596F471E"/>
    <w:rsid w:val="59B14918"/>
    <w:rsid w:val="59B461B6"/>
    <w:rsid w:val="59E22D24"/>
    <w:rsid w:val="5A00764E"/>
    <w:rsid w:val="5A0E3B19"/>
    <w:rsid w:val="5A160C1F"/>
    <w:rsid w:val="5A221372"/>
    <w:rsid w:val="5A2A0227"/>
    <w:rsid w:val="5A627DD5"/>
    <w:rsid w:val="5A754FD7"/>
    <w:rsid w:val="5A845CF1"/>
    <w:rsid w:val="5A90452E"/>
    <w:rsid w:val="5AD67599"/>
    <w:rsid w:val="5B0C622B"/>
    <w:rsid w:val="5B48305A"/>
    <w:rsid w:val="5B653C0C"/>
    <w:rsid w:val="5B7B5CBA"/>
    <w:rsid w:val="5B80608C"/>
    <w:rsid w:val="5B9A39EC"/>
    <w:rsid w:val="5BB53BA8"/>
    <w:rsid w:val="5BCC1553"/>
    <w:rsid w:val="5BCC5A39"/>
    <w:rsid w:val="5BCD17B1"/>
    <w:rsid w:val="5BDD0A25"/>
    <w:rsid w:val="5BEC1C38"/>
    <w:rsid w:val="5C1D0043"/>
    <w:rsid w:val="5C390BF5"/>
    <w:rsid w:val="5C531CB7"/>
    <w:rsid w:val="5C677510"/>
    <w:rsid w:val="5C7124CB"/>
    <w:rsid w:val="5C8E7193"/>
    <w:rsid w:val="5CC130C4"/>
    <w:rsid w:val="5CD54DC2"/>
    <w:rsid w:val="5D1551BE"/>
    <w:rsid w:val="5D243F4A"/>
    <w:rsid w:val="5D325D70"/>
    <w:rsid w:val="5D752101"/>
    <w:rsid w:val="5E2002BE"/>
    <w:rsid w:val="5E2733FB"/>
    <w:rsid w:val="5E2E60D9"/>
    <w:rsid w:val="5E2F776A"/>
    <w:rsid w:val="5E532442"/>
    <w:rsid w:val="5E6301AB"/>
    <w:rsid w:val="5ED54C05"/>
    <w:rsid w:val="5EEC1F4F"/>
    <w:rsid w:val="5EF57055"/>
    <w:rsid w:val="5F1855DB"/>
    <w:rsid w:val="5F2E07B9"/>
    <w:rsid w:val="5F3C4C84"/>
    <w:rsid w:val="5F59087D"/>
    <w:rsid w:val="5FAD5B82"/>
    <w:rsid w:val="5FCE2165"/>
    <w:rsid w:val="5FF160F1"/>
    <w:rsid w:val="5FFD4351"/>
    <w:rsid w:val="6022565B"/>
    <w:rsid w:val="60310561"/>
    <w:rsid w:val="60402552"/>
    <w:rsid w:val="60487659"/>
    <w:rsid w:val="60591866"/>
    <w:rsid w:val="6062696C"/>
    <w:rsid w:val="60997EB4"/>
    <w:rsid w:val="60AE7E03"/>
    <w:rsid w:val="60D84E80"/>
    <w:rsid w:val="61120392"/>
    <w:rsid w:val="61291238"/>
    <w:rsid w:val="61766F75"/>
    <w:rsid w:val="61A134C4"/>
    <w:rsid w:val="61F061FA"/>
    <w:rsid w:val="61F335F4"/>
    <w:rsid w:val="62092E18"/>
    <w:rsid w:val="623E0D13"/>
    <w:rsid w:val="62516C98"/>
    <w:rsid w:val="629574EE"/>
    <w:rsid w:val="62AA1DD5"/>
    <w:rsid w:val="62AA45FB"/>
    <w:rsid w:val="62C84A81"/>
    <w:rsid w:val="62FA7330"/>
    <w:rsid w:val="6384309D"/>
    <w:rsid w:val="638D1F52"/>
    <w:rsid w:val="63C27722"/>
    <w:rsid w:val="63E61662"/>
    <w:rsid w:val="64034D01"/>
    <w:rsid w:val="644D018C"/>
    <w:rsid w:val="647508DA"/>
    <w:rsid w:val="648275DD"/>
    <w:rsid w:val="64A77044"/>
    <w:rsid w:val="64B67287"/>
    <w:rsid w:val="64BB489D"/>
    <w:rsid w:val="64BB664B"/>
    <w:rsid w:val="650A5824"/>
    <w:rsid w:val="650E0E71"/>
    <w:rsid w:val="6522491C"/>
    <w:rsid w:val="652F7039"/>
    <w:rsid w:val="65402FF4"/>
    <w:rsid w:val="65674A25"/>
    <w:rsid w:val="657A6506"/>
    <w:rsid w:val="65B8702E"/>
    <w:rsid w:val="65BC08CD"/>
    <w:rsid w:val="65FB4A32"/>
    <w:rsid w:val="66106E6A"/>
    <w:rsid w:val="661E3335"/>
    <w:rsid w:val="662720F4"/>
    <w:rsid w:val="66963E6A"/>
    <w:rsid w:val="66A15D14"/>
    <w:rsid w:val="670D5158"/>
    <w:rsid w:val="67236729"/>
    <w:rsid w:val="673B7F17"/>
    <w:rsid w:val="67E91721"/>
    <w:rsid w:val="67EB361F"/>
    <w:rsid w:val="67FD6F7B"/>
    <w:rsid w:val="68040309"/>
    <w:rsid w:val="68070B84"/>
    <w:rsid w:val="6817003C"/>
    <w:rsid w:val="682B2D74"/>
    <w:rsid w:val="68352263"/>
    <w:rsid w:val="685017A0"/>
    <w:rsid w:val="686722C9"/>
    <w:rsid w:val="68896A60"/>
    <w:rsid w:val="68D4417F"/>
    <w:rsid w:val="68D51CA5"/>
    <w:rsid w:val="68DC1286"/>
    <w:rsid w:val="68F75D97"/>
    <w:rsid w:val="692642F2"/>
    <w:rsid w:val="692A3D9F"/>
    <w:rsid w:val="6A015CAA"/>
    <w:rsid w:val="6A5B3BCD"/>
    <w:rsid w:val="6A687275"/>
    <w:rsid w:val="6A7F636D"/>
    <w:rsid w:val="6A8614A9"/>
    <w:rsid w:val="6AA36529"/>
    <w:rsid w:val="6AB029CA"/>
    <w:rsid w:val="6AEC27BE"/>
    <w:rsid w:val="6B23319C"/>
    <w:rsid w:val="6BA10651"/>
    <w:rsid w:val="6BCC55E2"/>
    <w:rsid w:val="6BCF6E80"/>
    <w:rsid w:val="6BE50451"/>
    <w:rsid w:val="6BE97F42"/>
    <w:rsid w:val="6C256AA0"/>
    <w:rsid w:val="6C305B70"/>
    <w:rsid w:val="6C465394"/>
    <w:rsid w:val="6C4D6722"/>
    <w:rsid w:val="6C6475C8"/>
    <w:rsid w:val="6C7A3290"/>
    <w:rsid w:val="6C814811"/>
    <w:rsid w:val="6CA42BEA"/>
    <w:rsid w:val="6D396CA7"/>
    <w:rsid w:val="6D5E495F"/>
    <w:rsid w:val="6D9B34BE"/>
    <w:rsid w:val="6DCF13B9"/>
    <w:rsid w:val="6DDA2238"/>
    <w:rsid w:val="6E0830A8"/>
    <w:rsid w:val="6E1374F8"/>
    <w:rsid w:val="6E190378"/>
    <w:rsid w:val="6E3F653F"/>
    <w:rsid w:val="6E531FEA"/>
    <w:rsid w:val="6E696B31"/>
    <w:rsid w:val="6E804461"/>
    <w:rsid w:val="6F0B6CBF"/>
    <w:rsid w:val="6F152DFC"/>
    <w:rsid w:val="6F4E6BDF"/>
    <w:rsid w:val="6F734A7A"/>
    <w:rsid w:val="6F9B77A5"/>
    <w:rsid w:val="6FF84BF7"/>
    <w:rsid w:val="700C2451"/>
    <w:rsid w:val="70117A67"/>
    <w:rsid w:val="70134ABB"/>
    <w:rsid w:val="701B6B38"/>
    <w:rsid w:val="701D640C"/>
    <w:rsid w:val="704F233D"/>
    <w:rsid w:val="70512559"/>
    <w:rsid w:val="70551CB2"/>
    <w:rsid w:val="707B75D6"/>
    <w:rsid w:val="709F5073"/>
    <w:rsid w:val="70AD3C34"/>
    <w:rsid w:val="70B56644"/>
    <w:rsid w:val="710D6480"/>
    <w:rsid w:val="712B4B58"/>
    <w:rsid w:val="71535E5D"/>
    <w:rsid w:val="715C11B6"/>
    <w:rsid w:val="71810C1C"/>
    <w:rsid w:val="719B70D1"/>
    <w:rsid w:val="71D15700"/>
    <w:rsid w:val="71E511AB"/>
    <w:rsid w:val="71F907B3"/>
    <w:rsid w:val="71FA4ED0"/>
    <w:rsid w:val="72132073"/>
    <w:rsid w:val="721675B7"/>
    <w:rsid w:val="722577FA"/>
    <w:rsid w:val="722A4E10"/>
    <w:rsid w:val="72300613"/>
    <w:rsid w:val="723839D1"/>
    <w:rsid w:val="723B701D"/>
    <w:rsid w:val="7294672D"/>
    <w:rsid w:val="72A526E9"/>
    <w:rsid w:val="72BF37AA"/>
    <w:rsid w:val="732144AE"/>
    <w:rsid w:val="735E1215"/>
    <w:rsid w:val="73972979"/>
    <w:rsid w:val="73B61051"/>
    <w:rsid w:val="73CB2D80"/>
    <w:rsid w:val="73D634A1"/>
    <w:rsid w:val="73DB0AB8"/>
    <w:rsid w:val="73F751C6"/>
    <w:rsid w:val="745148D6"/>
    <w:rsid w:val="74736F42"/>
    <w:rsid w:val="74746816"/>
    <w:rsid w:val="749F1AE5"/>
    <w:rsid w:val="74BB4445"/>
    <w:rsid w:val="74DA3A60"/>
    <w:rsid w:val="75045DEC"/>
    <w:rsid w:val="751F2C26"/>
    <w:rsid w:val="75326CD7"/>
    <w:rsid w:val="75695C4F"/>
    <w:rsid w:val="756E3266"/>
    <w:rsid w:val="7577036C"/>
    <w:rsid w:val="75EB48B6"/>
    <w:rsid w:val="7610431D"/>
    <w:rsid w:val="762B73A9"/>
    <w:rsid w:val="76360227"/>
    <w:rsid w:val="7650794E"/>
    <w:rsid w:val="767E397C"/>
    <w:rsid w:val="76AD7DBE"/>
    <w:rsid w:val="77495D38"/>
    <w:rsid w:val="7791148D"/>
    <w:rsid w:val="779A2270"/>
    <w:rsid w:val="779A38C8"/>
    <w:rsid w:val="779B3146"/>
    <w:rsid w:val="77A86F03"/>
    <w:rsid w:val="77AF70F0"/>
    <w:rsid w:val="77E85551"/>
    <w:rsid w:val="77FE4D75"/>
    <w:rsid w:val="781D2750"/>
    <w:rsid w:val="782567A5"/>
    <w:rsid w:val="7863107C"/>
    <w:rsid w:val="786848E4"/>
    <w:rsid w:val="7919798C"/>
    <w:rsid w:val="794A15AA"/>
    <w:rsid w:val="794E79D3"/>
    <w:rsid w:val="794F06AD"/>
    <w:rsid w:val="79733540"/>
    <w:rsid w:val="79B778D1"/>
    <w:rsid w:val="79C8563A"/>
    <w:rsid w:val="79D57D57"/>
    <w:rsid w:val="79EF6BA9"/>
    <w:rsid w:val="79FF6B82"/>
    <w:rsid w:val="7A150154"/>
    <w:rsid w:val="7A2E1215"/>
    <w:rsid w:val="7A304F8E"/>
    <w:rsid w:val="7A340F22"/>
    <w:rsid w:val="7A480529"/>
    <w:rsid w:val="7A6D4434"/>
    <w:rsid w:val="7A7E03EF"/>
    <w:rsid w:val="7A94376E"/>
    <w:rsid w:val="7A9B2D4F"/>
    <w:rsid w:val="7AB651E7"/>
    <w:rsid w:val="7AD65B35"/>
    <w:rsid w:val="7ADD3367"/>
    <w:rsid w:val="7AF4245F"/>
    <w:rsid w:val="7AFB1FB2"/>
    <w:rsid w:val="7B116B6D"/>
    <w:rsid w:val="7B220AB9"/>
    <w:rsid w:val="7B9A1258"/>
    <w:rsid w:val="7BD06A28"/>
    <w:rsid w:val="7BD83B2F"/>
    <w:rsid w:val="7BE61DA8"/>
    <w:rsid w:val="7BFF3198"/>
    <w:rsid w:val="7C0861C2"/>
    <w:rsid w:val="7C374CF9"/>
    <w:rsid w:val="7C70715E"/>
    <w:rsid w:val="7C86119A"/>
    <w:rsid w:val="7C91420A"/>
    <w:rsid w:val="7C921F30"/>
    <w:rsid w:val="7C993826"/>
    <w:rsid w:val="7CBA4FE2"/>
    <w:rsid w:val="7CC32ED8"/>
    <w:rsid w:val="7CD9190C"/>
    <w:rsid w:val="7CF229CE"/>
    <w:rsid w:val="7D2C7C8E"/>
    <w:rsid w:val="7D474D9A"/>
    <w:rsid w:val="7D4A280A"/>
    <w:rsid w:val="7D6308BF"/>
    <w:rsid w:val="7DC26844"/>
    <w:rsid w:val="7DF863A2"/>
    <w:rsid w:val="7E21356B"/>
    <w:rsid w:val="7E2272E3"/>
    <w:rsid w:val="7E2E3EDA"/>
    <w:rsid w:val="7E3A7074"/>
    <w:rsid w:val="7E6A3164"/>
    <w:rsid w:val="7E6C48CB"/>
    <w:rsid w:val="7E722019"/>
    <w:rsid w:val="7E7F40BC"/>
    <w:rsid w:val="7F392B36"/>
    <w:rsid w:val="7F7E1803"/>
    <w:rsid w:val="7FE74340"/>
    <w:rsid w:val="7FF76C79"/>
    <w:rsid w:val="7FF8654D"/>
    <w:rsid w:val="CFFF2E0C"/>
    <w:rsid w:val="EBBE6572"/>
    <w:rsid w:val="F0FDCC5F"/>
    <w:rsid w:val="F6752808"/>
    <w:rsid w:val="F841D162"/>
    <w:rsid w:val="FBFA3E62"/>
    <w:rsid w:val="FE6F7794"/>
    <w:rsid w:val="FFFF83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1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Times New Roman"/>
      <w:b/>
      <w:bCs/>
      <w:sz w:val="32"/>
      <w:szCs w:val="32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styleId="5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libri Light" w:hAnsi="Calibri Light" w:cs="黑体"/>
      <w:b/>
      <w:bCs/>
      <w:sz w:val="32"/>
      <w:szCs w:val="32"/>
    </w:rPr>
  </w:style>
  <w:style w:type="paragraph" w:styleId="6">
    <w:name w:val="Body Text Indent"/>
    <w:basedOn w:val="1"/>
    <w:qFormat/>
    <w:uiPriority w:val="9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line="360" w:lineRule="atLeast"/>
      <w:ind w:firstLine="600"/>
      <w:jc w:val="left"/>
    </w:pPr>
    <w:rPr>
      <w:kern w:val="0"/>
      <w:sz w:val="30"/>
      <w:szCs w:val="20"/>
      <w:lang w:val="en-US" w:eastAsia="zh-CN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8">
    <w:name w:val="header"/>
    <w:basedOn w:val="1"/>
    <w:link w:val="19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Body Text First Indent"/>
    <w:basedOn w:val="4"/>
    <w:unhideWhenUsed/>
    <w:qFormat/>
    <w:uiPriority w:val="99"/>
    <w:pPr>
      <w:spacing w:after="0" w:line="580" w:lineRule="exact"/>
      <w:ind w:firstLine="420" w:firstLineChars="100"/>
    </w:pPr>
    <w:rPr>
      <w:rFonts w:ascii="仿宋_GB2312" w:hAnsi="宋体" w:eastAsia="仿宋_GB2312" w:cs="Times New Roman"/>
      <w:sz w:val="32"/>
      <w:szCs w:val="24"/>
    </w:rPr>
  </w:style>
  <w:style w:type="paragraph" w:styleId="11">
    <w:name w:val="Body Text First Indent 2"/>
    <w:basedOn w:val="6"/>
    <w:qFormat/>
    <w:uiPriority w:val="0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120"/>
      <w:ind w:left="200" w:leftChars="200" w:firstLine="200" w:firstLineChars="20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link w:val="1"/>
    <w:qFormat/>
    <w:uiPriority w:val="0"/>
  </w:style>
  <w:style w:type="character" w:styleId="16">
    <w:name w:val="Hyperlink"/>
    <w:link w:val="1"/>
    <w:qFormat/>
    <w:uiPriority w:val="0"/>
    <w:rPr>
      <w:color w:val="0000FF"/>
      <w:u w:val="single"/>
    </w:rPr>
  </w:style>
  <w:style w:type="paragraph" w:customStyle="1" w:styleId="17">
    <w:name w:val="BodyText1"/>
    <w:basedOn w:val="1"/>
    <w:next w:val="18"/>
    <w:qFormat/>
    <w:uiPriority w:val="0"/>
    <w:pPr>
      <w:spacing w:line="240" w:lineRule="auto"/>
      <w:ind w:left="102"/>
      <w:jc w:val="both"/>
    </w:pPr>
    <w:rPr>
      <w:rFonts w:ascii="宋体" w:hAnsi="宋体" w:eastAsia="宋体"/>
      <w:kern w:val="2"/>
      <w:sz w:val="29"/>
      <w:szCs w:val="24"/>
      <w:lang w:val="en-US" w:eastAsia="zh-CN" w:bidi="ar-SA"/>
    </w:rPr>
  </w:style>
  <w:style w:type="paragraph" w:customStyle="1" w:styleId="18">
    <w:name w:val="181"/>
    <w:basedOn w:val="1"/>
    <w:next w:val="1"/>
    <w:qFormat/>
    <w:uiPriority w:val="0"/>
    <w:pPr>
      <w:spacing w:before="360" w:after="360" w:line="240" w:lineRule="auto"/>
      <w:ind w:left="950" w:right="950"/>
      <w:jc w:val="center"/>
    </w:pPr>
    <w:rPr>
      <w:rFonts w:ascii="Times New Roman" w:hAnsi="Times New Roman" w:eastAsia="宋体"/>
      <w:i/>
      <w:kern w:val="2"/>
      <w:sz w:val="21"/>
      <w:szCs w:val="24"/>
      <w:lang w:val="en-US" w:eastAsia="zh-CN" w:bidi="ar-SA"/>
    </w:rPr>
  </w:style>
  <w:style w:type="character" w:customStyle="1" w:styleId="19">
    <w:name w:val="页眉 字符"/>
    <w:link w:val="8"/>
    <w:qFormat/>
    <w:uiPriority w:val="0"/>
    <w:rPr>
      <w:kern w:val="2"/>
      <w:sz w:val="18"/>
      <w:szCs w:val="18"/>
    </w:rPr>
  </w:style>
  <w:style w:type="paragraph" w:customStyle="1" w:styleId="20">
    <w:name w:val="reader-word-layer reader-word-s1-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21">
    <w:name w:val="Table Normal"/>
    <w:unhideWhenUsed/>
    <w:qFormat/>
    <w:uiPriority w:val="0"/>
  </w:style>
  <w:style w:type="paragraph" w:customStyle="1" w:styleId="22">
    <w:name w:val="Default"/>
    <w:qFormat/>
    <w:uiPriority w:val="0"/>
    <w:pPr>
      <w:widowControl w:val="0"/>
      <w:autoSpaceDE w:val="0"/>
      <w:autoSpaceDN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22</Pages>
  <Words>22147</Words>
  <Characters>23872</Characters>
  <TotalTime>2</TotalTime>
  <ScaleCrop>false</ScaleCrop>
  <LinksUpToDate>false</LinksUpToDate>
  <CharactersWithSpaces>23872</CharactersWithSpaces>
  <Application>WPS Office_11.8.2.10624_F1E327BC-269C-435d-A152-05C5408002CA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2025-12-06T01:33:00Z</dcterms:created>
  <dc:creator>weibingji</dc:creator>
  <cp:lastModifiedBy>龙华敏</cp:lastModifiedBy>
  <cp:lastPrinted>2025-12-05T18:39:00Z</cp:lastPrinted>
  <dcterms:modified xsi:type="dcterms:W3CDTF">2026-08-18T10:37:23Z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eyJoZGlkIjoiNGU5YTk2NWU3OTRhNTU0YjZlNWE0ODExMjY4YzM0MTgiLCJ1c2VySWQiOiI2MTE1NDY3MzcifQ==</vt:lpwstr>
  </property>
  <property fmtid="{D5CDD505-2E9C-101B-9397-08002B2CF9AE}" pid="3" name="KSOProductBuildVer">
    <vt:lpwstr>2052-11.8.2.10624</vt:lpwstr>
  </property>
  <property fmtid="{D5CDD505-2E9C-101B-9397-08002B2CF9AE}" pid="4" name="ICV">
    <vt:lpwstr>32239BE520B246F088007B03EE08245A_13</vt:lpwstr>
  </property>
</Properties>
</file>