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66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 w14:paraId="06E87F2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787C63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《典型案例》编写提纲</w:t>
      </w:r>
    </w:p>
    <w:p w14:paraId="12552C9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32CCC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一、案例名称</w:t>
      </w:r>
    </w:p>
    <w:p w14:paraId="467636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二、项目概况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234CE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说明项目背景、建设目标、实施效果，以及建设、调试和正常运行时间等。</w:t>
      </w:r>
    </w:p>
    <w:p w14:paraId="6EB57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三、实施方案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600字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730DC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简要介绍项目工程的设计与实施方案，采用的关键工艺技术、新装置、新系统等，可附设计图或设施照片。</w:t>
      </w:r>
    </w:p>
    <w:p w14:paraId="3D095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四、技术指标或特点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500字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7E223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介绍项目实施后的主要技术指标或技术特点等。</w:t>
      </w:r>
    </w:p>
    <w:p w14:paraId="5F780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五、投资与运行费用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1C6F6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说明项目的投资基本构成、总投资费用及运行费用等。</w:t>
      </w:r>
    </w:p>
    <w:p w14:paraId="2FF2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六、经济效益与社会效益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400字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58844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七、用户意见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（限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200字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  <w:t>）</w:t>
      </w:r>
    </w:p>
    <w:p w14:paraId="4B6F1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由用户提出技术评价，说明技术的特点、效果、存在的问题、推广意见等。</w:t>
      </w:r>
    </w:p>
    <w:p w14:paraId="62111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八、联系方式</w:t>
      </w:r>
    </w:p>
    <w:p w14:paraId="5437B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技术信息咨询单位名称、联系人、电话、地址、邮编、电子邮箱。</w:t>
      </w:r>
    </w:p>
    <w:p w14:paraId="308E5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（注：案例数量不超过2个）</w:t>
      </w: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CG Times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 Unicode MS">
    <w:altName w:val="宋体"/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小标宋体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FD1605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E0331">
                          <w:pPr>
                            <w:pStyle w:val="3"/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Style w:val="9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9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fPguckBAACZAwAADgAAAGRycy9lMm9Eb2MueG1srVPNjtMwEL6vxDtY&#10;vlNnK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h8+C5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5E0331">
                    <w:pPr>
                      <w:pStyle w:val="3"/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Style w:val="9"/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9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CBE4"/>
    <w:rsid w:val="081D5048"/>
    <w:rsid w:val="0C493CD8"/>
    <w:rsid w:val="100373AA"/>
    <w:rsid w:val="19A06B1B"/>
    <w:rsid w:val="1B145A55"/>
    <w:rsid w:val="1DB50BBF"/>
    <w:rsid w:val="1FAD1E69"/>
    <w:rsid w:val="24AD663A"/>
    <w:rsid w:val="2817263F"/>
    <w:rsid w:val="29B652DD"/>
    <w:rsid w:val="38EE076C"/>
    <w:rsid w:val="3BDF01E9"/>
    <w:rsid w:val="3E044201"/>
    <w:rsid w:val="3EAB0813"/>
    <w:rsid w:val="46DE2F71"/>
    <w:rsid w:val="4BFF5630"/>
    <w:rsid w:val="4D7B66C9"/>
    <w:rsid w:val="54A86E98"/>
    <w:rsid w:val="57F0529C"/>
    <w:rsid w:val="5F1F21AD"/>
    <w:rsid w:val="5FB95F0F"/>
    <w:rsid w:val="5FF57626"/>
    <w:rsid w:val="67FFB268"/>
    <w:rsid w:val="687BCAC1"/>
    <w:rsid w:val="6A3469E4"/>
    <w:rsid w:val="713D399D"/>
    <w:rsid w:val="72870C4B"/>
    <w:rsid w:val="753F0364"/>
    <w:rsid w:val="773F8210"/>
    <w:rsid w:val="77BF8CDD"/>
    <w:rsid w:val="7BF54164"/>
    <w:rsid w:val="7DFE2F33"/>
    <w:rsid w:val="7DFFECA0"/>
    <w:rsid w:val="7FFE9EC5"/>
    <w:rsid w:val="9EBFEB4B"/>
    <w:rsid w:val="A3FD0572"/>
    <w:rsid w:val="A7F93FFF"/>
    <w:rsid w:val="B37F9C94"/>
    <w:rsid w:val="B5FD1C65"/>
    <w:rsid w:val="BBFBFB6B"/>
    <w:rsid w:val="BFFF65D5"/>
    <w:rsid w:val="CBFE66A5"/>
    <w:rsid w:val="DDFD1AB7"/>
    <w:rsid w:val="DFCBE8DD"/>
    <w:rsid w:val="E6EF37DE"/>
    <w:rsid w:val="EB7F6100"/>
    <w:rsid w:val="EDB23D1D"/>
    <w:rsid w:val="EDFCCA69"/>
    <w:rsid w:val="EFEA47D0"/>
    <w:rsid w:val="F7C3FD87"/>
    <w:rsid w:val="FAB6693F"/>
    <w:rsid w:val="FBED8CAE"/>
    <w:rsid w:val="FFFF05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cs="黑体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customStyle="1" w:styleId="10">
    <w:name w:val="bumpedfont15"/>
    <w:basedOn w:val="8"/>
    <w:qFormat/>
    <w:uiPriority w:val="0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1057</Words>
  <Characters>1142</Characters>
  <Lines>0</Lines>
  <Paragraphs>0</Paragraphs>
  <TotalTime>24</TotalTime>
  <ScaleCrop>false</ScaleCrop>
  <LinksUpToDate>false</LinksUpToDate>
  <CharactersWithSpaces>1176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墨迹夏子</cp:lastModifiedBy>
  <cp:lastPrinted>2025-09-29T07:50:18Z</cp:lastPrinted>
  <dcterms:modified xsi:type="dcterms:W3CDTF">2025-10-10T10:07:05Z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E984DE10AFBF4619ABA62918A4539DA1_13</vt:lpwstr>
  </property>
</Properties>
</file>