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市本级科技计划项目（后补助）验收表中柳州市财政拨款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科技经费填写工作指引（填表说明）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28"/>
          <w:szCs w:val="28"/>
          <w:highlight w:val="none"/>
        </w:rPr>
        <w:t>柳州市科技计划项目研发经费决算表</w:t>
      </w:r>
    </w:p>
    <w:p>
      <w:pPr>
        <w:jc w:val="center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填表日期：    年  月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01"/>
        <w:gridCol w:w="1112"/>
        <w:gridCol w:w="1703"/>
        <w:gridCol w:w="1145"/>
        <w:gridCol w:w="84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项目承担单位</w:t>
            </w:r>
          </w:p>
        </w:tc>
        <w:tc>
          <w:tcPr>
            <w:tcW w:w="7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项目合同编号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项目起止年月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 xml:space="preserve">    年  月 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项目计划研发经费总额（万元）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柳州市财政拨款金额（万元）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一、资金来源（万元）</w:t>
            </w:r>
          </w:p>
        </w:tc>
        <w:tc>
          <w:tcPr>
            <w:tcW w:w="5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科  目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计划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金额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到位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金额</w:t>
            </w: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科  目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支出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金额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（一）柳州市财政拨款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（一）直接费用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年　月拨入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1.设备费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年　月拨入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（1）购置设备费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年　月拨入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（2）试制设备费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（二）其他财政拨款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（3）设备改造与租赁费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（三）单位自筹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2.材料费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（四）银行贷款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3.测试化验加工费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（五）其他来源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4.燃料动力费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5.差旅/会议/国际合作与交流费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6.出版/文献/信息传播/知识产权事务费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7.劳务费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8.专家咨询费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9.其他支出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（二）间接费用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10.绩效支出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11.其他费用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经费来源合计</w:t>
            </w:r>
          </w:p>
        </w:tc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经费支出合计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三、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科技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  <w:t>经费结余（万元）</w:t>
            </w:r>
          </w:p>
        </w:tc>
        <w:tc>
          <w:tcPr>
            <w:tcW w:w="63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备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  <w:t>注</w:t>
            </w:r>
          </w:p>
        </w:tc>
        <w:tc>
          <w:tcPr>
            <w:tcW w:w="6332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" w:eastAsia="zh-CN"/>
              </w:rPr>
              <w:t>按本项目任务书约定需拨付市本级科技经费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-US" w:eastAsia="zh-CN"/>
              </w:rPr>
              <w:t>___万元，截止___年___月___日实际到位科技经费___万元，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" w:eastAsia="zh-CN"/>
              </w:rPr>
              <w:t>项目承担单位垫付科技经费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-US" w:eastAsia="zh-CN"/>
              </w:rPr>
              <w:t>___万元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auto"/>
                <w:lang w:val="en" w:eastAsia="zh-CN"/>
              </w:rPr>
              <w:t>。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项目承担单位（盖章）：　　　　　　　　　　　　　　项目负责人（签章）：　　　　　　　　　</w:t>
      </w:r>
    </w:p>
    <w:p>
      <w:pPr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财务负责人（签章）：　　　　　　　　　　　　　　　制　表　人（签章）：　　　　　　　　　</w:t>
      </w:r>
    </w:p>
    <w:p>
      <w:pPr>
        <w:jc w:val="center"/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（此表适用于柳州市科技计划项目研发经费年度决算表和终结决算表，打印时不用此行）</w:t>
      </w:r>
    </w:p>
    <w:p>
      <w:pPr>
        <w:pStyle w:val="5"/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</w:pPr>
    </w:p>
    <w:p>
      <w:pPr>
        <w:snapToGrid w:val="0"/>
        <w:jc w:val="left"/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eastAsia="zh-CN"/>
        </w:rPr>
        <w:t>填表说明：</w:t>
      </w:r>
    </w:p>
    <w:p>
      <w:pPr>
        <w:numPr>
          <w:ilvl w:val="0"/>
          <w:numId w:val="0"/>
        </w:numPr>
        <w:snapToGrid w:val="0"/>
        <w:ind w:firstLine="420" w:firstLineChars="200"/>
        <w:jc w:val="left"/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1.表格中“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资金来源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中“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柳州市财政拨款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”一栏按照项目实际获得柳州市财政拨款时间、金额填写，如没有获得拨款填“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numPr>
          <w:ilvl w:val="0"/>
          <w:numId w:val="0"/>
        </w:numPr>
        <w:snapToGrid w:val="0"/>
        <w:ind w:firstLine="420" w:firstLineChars="200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highlight w:val="none"/>
          <w:lang w:val="en" w:eastAsia="zh-CN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先垫付财政经费，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单独做账，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highlight w:val="none"/>
          <w:lang w:val="en" w:eastAsia="zh-CN"/>
          <w14:textFill>
            <w14:solidFill>
              <w14:schemeClr w14:val="tx1"/>
            </w14:solidFill>
          </w14:textFill>
        </w:rPr>
        <w:t>相关表格财政拨款科技经费按实际发生金额填写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" w:eastAsia="zh-CN"/>
          <w14:textFill>
            <w14:solidFill>
              <w14:schemeClr w14:val="tx1"/>
            </w14:solidFill>
          </w14:textFill>
        </w:rPr>
        <w:t>，并做好备注；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待项目通过验收、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财政经费拨付后再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进行相应的财务处理。</w:t>
      </w:r>
    </w:p>
    <w:p>
      <w:pPr>
        <w:numPr>
          <w:ilvl w:val="0"/>
          <w:numId w:val="0"/>
        </w:numPr>
        <w:snapToGrid w:val="0"/>
        <w:ind w:firstLine="420" w:firstLineChars="200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" w:eastAsia="zh-CN"/>
          <w14:textFill>
            <w14:solidFill>
              <w14:schemeClr w14:val="tx1"/>
            </w14:solidFill>
          </w14:textFill>
        </w:rPr>
        <w:t>项目承担单位需填写“备注”一栏，针对柳州市财政拨款情况进行说明与验收材料一同提交。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91" w:right="1417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8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Iy5YfskBAAB+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7x3v2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,5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TFiYWNjZmIwM2U0MDRjYWNmOGJhMmZiY2U3NjAifQ=="/>
  </w:docVars>
  <w:rsids>
    <w:rsidRoot w:val="00E365E7"/>
    <w:rsid w:val="000103D7"/>
    <w:rsid w:val="00010A8D"/>
    <w:rsid w:val="00011BF3"/>
    <w:rsid w:val="00034ABA"/>
    <w:rsid w:val="00041334"/>
    <w:rsid w:val="0004258E"/>
    <w:rsid w:val="00055FC4"/>
    <w:rsid w:val="00065087"/>
    <w:rsid w:val="00067E7A"/>
    <w:rsid w:val="000702B8"/>
    <w:rsid w:val="000A17FB"/>
    <w:rsid w:val="000A75CF"/>
    <w:rsid w:val="000A7FF4"/>
    <w:rsid w:val="000B6875"/>
    <w:rsid w:val="000D17B7"/>
    <w:rsid w:val="000D583B"/>
    <w:rsid w:val="000D7400"/>
    <w:rsid w:val="000D7847"/>
    <w:rsid w:val="00105BCA"/>
    <w:rsid w:val="001061D5"/>
    <w:rsid w:val="0012193B"/>
    <w:rsid w:val="0012641E"/>
    <w:rsid w:val="00127B03"/>
    <w:rsid w:val="00134160"/>
    <w:rsid w:val="00140DEB"/>
    <w:rsid w:val="00141CD5"/>
    <w:rsid w:val="00142CAB"/>
    <w:rsid w:val="00151215"/>
    <w:rsid w:val="00155826"/>
    <w:rsid w:val="0016398C"/>
    <w:rsid w:val="00164F93"/>
    <w:rsid w:val="00166E9F"/>
    <w:rsid w:val="001D1F18"/>
    <w:rsid w:val="001E1A44"/>
    <w:rsid w:val="001F10A7"/>
    <w:rsid w:val="001F69D1"/>
    <w:rsid w:val="00202267"/>
    <w:rsid w:val="00207C77"/>
    <w:rsid w:val="00221FB5"/>
    <w:rsid w:val="0023168E"/>
    <w:rsid w:val="00251F41"/>
    <w:rsid w:val="00264348"/>
    <w:rsid w:val="0027797A"/>
    <w:rsid w:val="00290B6B"/>
    <w:rsid w:val="0029155D"/>
    <w:rsid w:val="002954DA"/>
    <w:rsid w:val="002B15D1"/>
    <w:rsid w:val="002C1C26"/>
    <w:rsid w:val="002C77A9"/>
    <w:rsid w:val="002E6D36"/>
    <w:rsid w:val="002E78E4"/>
    <w:rsid w:val="002F018A"/>
    <w:rsid w:val="002F2A9E"/>
    <w:rsid w:val="00330090"/>
    <w:rsid w:val="00340506"/>
    <w:rsid w:val="00347565"/>
    <w:rsid w:val="003504C3"/>
    <w:rsid w:val="00350955"/>
    <w:rsid w:val="00357F0E"/>
    <w:rsid w:val="003612B9"/>
    <w:rsid w:val="0036793A"/>
    <w:rsid w:val="00384D81"/>
    <w:rsid w:val="00394D5E"/>
    <w:rsid w:val="00396D93"/>
    <w:rsid w:val="003A4E88"/>
    <w:rsid w:val="003B2E70"/>
    <w:rsid w:val="003C22E4"/>
    <w:rsid w:val="003E7E67"/>
    <w:rsid w:val="003F76F0"/>
    <w:rsid w:val="00402022"/>
    <w:rsid w:val="004115A7"/>
    <w:rsid w:val="00421740"/>
    <w:rsid w:val="00441620"/>
    <w:rsid w:val="00443E2F"/>
    <w:rsid w:val="004447A6"/>
    <w:rsid w:val="004569AA"/>
    <w:rsid w:val="00464BB7"/>
    <w:rsid w:val="00467A5D"/>
    <w:rsid w:val="004765D4"/>
    <w:rsid w:val="00477C27"/>
    <w:rsid w:val="00477DCA"/>
    <w:rsid w:val="004B3941"/>
    <w:rsid w:val="004B4385"/>
    <w:rsid w:val="004B5387"/>
    <w:rsid w:val="004C103E"/>
    <w:rsid w:val="004D4C9D"/>
    <w:rsid w:val="004E6BF6"/>
    <w:rsid w:val="004F3F07"/>
    <w:rsid w:val="004F6353"/>
    <w:rsid w:val="00500B54"/>
    <w:rsid w:val="005079FD"/>
    <w:rsid w:val="00507F7D"/>
    <w:rsid w:val="005159BC"/>
    <w:rsid w:val="00527636"/>
    <w:rsid w:val="00530995"/>
    <w:rsid w:val="00544A5A"/>
    <w:rsid w:val="00571413"/>
    <w:rsid w:val="00586AA8"/>
    <w:rsid w:val="00594B41"/>
    <w:rsid w:val="005A2643"/>
    <w:rsid w:val="005A3BD5"/>
    <w:rsid w:val="005A5423"/>
    <w:rsid w:val="005C17F8"/>
    <w:rsid w:val="005C4B77"/>
    <w:rsid w:val="005D54A4"/>
    <w:rsid w:val="005E2224"/>
    <w:rsid w:val="00603A12"/>
    <w:rsid w:val="00604CEF"/>
    <w:rsid w:val="00624CC4"/>
    <w:rsid w:val="00625BA5"/>
    <w:rsid w:val="006400DE"/>
    <w:rsid w:val="00653A19"/>
    <w:rsid w:val="00654299"/>
    <w:rsid w:val="00672745"/>
    <w:rsid w:val="0067729C"/>
    <w:rsid w:val="00683B3D"/>
    <w:rsid w:val="006A0E22"/>
    <w:rsid w:val="006B3AE2"/>
    <w:rsid w:val="006B4B77"/>
    <w:rsid w:val="006B5B94"/>
    <w:rsid w:val="006E74A4"/>
    <w:rsid w:val="006F5BE4"/>
    <w:rsid w:val="006F6977"/>
    <w:rsid w:val="006F7E65"/>
    <w:rsid w:val="00706CAD"/>
    <w:rsid w:val="0071442E"/>
    <w:rsid w:val="007371BC"/>
    <w:rsid w:val="00742318"/>
    <w:rsid w:val="0074365F"/>
    <w:rsid w:val="007509A8"/>
    <w:rsid w:val="00753147"/>
    <w:rsid w:val="0075387B"/>
    <w:rsid w:val="007558D9"/>
    <w:rsid w:val="00760B95"/>
    <w:rsid w:val="00763F97"/>
    <w:rsid w:val="0077092A"/>
    <w:rsid w:val="007762C7"/>
    <w:rsid w:val="0078177F"/>
    <w:rsid w:val="00782436"/>
    <w:rsid w:val="007834B0"/>
    <w:rsid w:val="00786281"/>
    <w:rsid w:val="00796056"/>
    <w:rsid w:val="007A5322"/>
    <w:rsid w:val="007A7D7D"/>
    <w:rsid w:val="007B4F1A"/>
    <w:rsid w:val="007D1452"/>
    <w:rsid w:val="007D5ED9"/>
    <w:rsid w:val="007E3506"/>
    <w:rsid w:val="007F6A1A"/>
    <w:rsid w:val="00807C0E"/>
    <w:rsid w:val="0082334C"/>
    <w:rsid w:val="008253C2"/>
    <w:rsid w:val="00826916"/>
    <w:rsid w:val="00831438"/>
    <w:rsid w:val="0083453E"/>
    <w:rsid w:val="00840309"/>
    <w:rsid w:val="00843B55"/>
    <w:rsid w:val="00851401"/>
    <w:rsid w:val="0085288F"/>
    <w:rsid w:val="0088617D"/>
    <w:rsid w:val="008A063F"/>
    <w:rsid w:val="008A06B7"/>
    <w:rsid w:val="008A433C"/>
    <w:rsid w:val="008A720A"/>
    <w:rsid w:val="008C44FB"/>
    <w:rsid w:val="008D6E7F"/>
    <w:rsid w:val="008E0900"/>
    <w:rsid w:val="0090206E"/>
    <w:rsid w:val="00904CA3"/>
    <w:rsid w:val="00905129"/>
    <w:rsid w:val="0090658E"/>
    <w:rsid w:val="009077FE"/>
    <w:rsid w:val="00912CE2"/>
    <w:rsid w:val="00913AB6"/>
    <w:rsid w:val="00914080"/>
    <w:rsid w:val="00914F22"/>
    <w:rsid w:val="0092248E"/>
    <w:rsid w:val="00922678"/>
    <w:rsid w:val="00923EAA"/>
    <w:rsid w:val="00933AAC"/>
    <w:rsid w:val="00933F82"/>
    <w:rsid w:val="00936887"/>
    <w:rsid w:val="00947817"/>
    <w:rsid w:val="009709F2"/>
    <w:rsid w:val="0097424B"/>
    <w:rsid w:val="009823D0"/>
    <w:rsid w:val="0098575A"/>
    <w:rsid w:val="00987EF0"/>
    <w:rsid w:val="0099464A"/>
    <w:rsid w:val="00996477"/>
    <w:rsid w:val="009A43D1"/>
    <w:rsid w:val="009A6D1F"/>
    <w:rsid w:val="009B5185"/>
    <w:rsid w:val="009C1D0B"/>
    <w:rsid w:val="009C2AB7"/>
    <w:rsid w:val="009C57A8"/>
    <w:rsid w:val="009D1A91"/>
    <w:rsid w:val="009D6A0D"/>
    <w:rsid w:val="009E14F8"/>
    <w:rsid w:val="009E22DE"/>
    <w:rsid w:val="009E2D28"/>
    <w:rsid w:val="009F7724"/>
    <w:rsid w:val="00A15B95"/>
    <w:rsid w:val="00A20AC6"/>
    <w:rsid w:val="00A23F6F"/>
    <w:rsid w:val="00A521EB"/>
    <w:rsid w:val="00A546FA"/>
    <w:rsid w:val="00A60869"/>
    <w:rsid w:val="00A87414"/>
    <w:rsid w:val="00AA0F0C"/>
    <w:rsid w:val="00AA62D6"/>
    <w:rsid w:val="00AB4B1F"/>
    <w:rsid w:val="00AB5D63"/>
    <w:rsid w:val="00AB68D5"/>
    <w:rsid w:val="00AC0865"/>
    <w:rsid w:val="00AC14E4"/>
    <w:rsid w:val="00AC4ADD"/>
    <w:rsid w:val="00AC75CD"/>
    <w:rsid w:val="00AD334C"/>
    <w:rsid w:val="00AF435E"/>
    <w:rsid w:val="00B021C0"/>
    <w:rsid w:val="00B04224"/>
    <w:rsid w:val="00B0449F"/>
    <w:rsid w:val="00B065E8"/>
    <w:rsid w:val="00B10855"/>
    <w:rsid w:val="00B12F1C"/>
    <w:rsid w:val="00B26157"/>
    <w:rsid w:val="00B36D2E"/>
    <w:rsid w:val="00B41A44"/>
    <w:rsid w:val="00B526FA"/>
    <w:rsid w:val="00B531EC"/>
    <w:rsid w:val="00B53D4E"/>
    <w:rsid w:val="00B635B5"/>
    <w:rsid w:val="00BB1DC3"/>
    <w:rsid w:val="00BC1B36"/>
    <w:rsid w:val="00BC6152"/>
    <w:rsid w:val="00BC6F97"/>
    <w:rsid w:val="00BD3FCF"/>
    <w:rsid w:val="00BD774D"/>
    <w:rsid w:val="00BE0727"/>
    <w:rsid w:val="00BE5922"/>
    <w:rsid w:val="00BE6563"/>
    <w:rsid w:val="00BF2B0A"/>
    <w:rsid w:val="00BF347E"/>
    <w:rsid w:val="00BF6FDE"/>
    <w:rsid w:val="00C04421"/>
    <w:rsid w:val="00C06ED9"/>
    <w:rsid w:val="00C11A40"/>
    <w:rsid w:val="00C15488"/>
    <w:rsid w:val="00C25AA6"/>
    <w:rsid w:val="00C356F2"/>
    <w:rsid w:val="00C37B86"/>
    <w:rsid w:val="00C51A2B"/>
    <w:rsid w:val="00C709AA"/>
    <w:rsid w:val="00C83189"/>
    <w:rsid w:val="00C903A3"/>
    <w:rsid w:val="00CA31A6"/>
    <w:rsid w:val="00CB0192"/>
    <w:rsid w:val="00CB1A87"/>
    <w:rsid w:val="00CC1C27"/>
    <w:rsid w:val="00CD321D"/>
    <w:rsid w:val="00CE0E57"/>
    <w:rsid w:val="00CE6B03"/>
    <w:rsid w:val="00D03869"/>
    <w:rsid w:val="00D04570"/>
    <w:rsid w:val="00D23B26"/>
    <w:rsid w:val="00D50AD7"/>
    <w:rsid w:val="00D51332"/>
    <w:rsid w:val="00D7171B"/>
    <w:rsid w:val="00D84DB7"/>
    <w:rsid w:val="00D8662D"/>
    <w:rsid w:val="00D9059B"/>
    <w:rsid w:val="00DA2249"/>
    <w:rsid w:val="00DB054D"/>
    <w:rsid w:val="00DB7924"/>
    <w:rsid w:val="00DC17CF"/>
    <w:rsid w:val="00DC660B"/>
    <w:rsid w:val="00DC70F0"/>
    <w:rsid w:val="00DC7328"/>
    <w:rsid w:val="00DD02B6"/>
    <w:rsid w:val="00DD0B03"/>
    <w:rsid w:val="00DD3A0A"/>
    <w:rsid w:val="00E12374"/>
    <w:rsid w:val="00E14FAA"/>
    <w:rsid w:val="00E20AA9"/>
    <w:rsid w:val="00E24CFE"/>
    <w:rsid w:val="00E26781"/>
    <w:rsid w:val="00E273D4"/>
    <w:rsid w:val="00E365E7"/>
    <w:rsid w:val="00E42BC1"/>
    <w:rsid w:val="00E435F9"/>
    <w:rsid w:val="00E45CA0"/>
    <w:rsid w:val="00E4608E"/>
    <w:rsid w:val="00E71226"/>
    <w:rsid w:val="00E77004"/>
    <w:rsid w:val="00E83616"/>
    <w:rsid w:val="00E861A0"/>
    <w:rsid w:val="00EB6827"/>
    <w:rsid w:val="00EC5607"/>
    <w:rsid w:val="00ED2EA8"/>
    <w:rsid w:val="00ED5446"/>
    <w:rsid w:val="00EE4045"/>
    <w:rsid w:val="00EF287D"/>
    <w:rsid w:val="00F07179"/>
    <w:rsid w:val="00F154F4"/>
    <w:rsid w:val="00F2212A"/>
    <w:rsid w:val="00F2583A"/>
    <w:rsid w:val="00F63889"/>
    <w:rsid w:val="00F76EC9"/>
    <w:rsid w:val="00F943DE"/>
    <w:rsid w:val="00F95BF6"/>
    <w:rsid w:val="00FA6CBC"/>
    <w:rsid w:val="00FC1E3A"/>
    <w:rsid w:val="00FE10A3"/>
    <w:rsid w:val="00FE7137"/>
    <w:rsid w:val="00FF1019"/>
    <w:rsid w:val="00FF6351"/>
    <w:rsid w:val="011B46B9"/>
    <w:rsid w:val="038A6C4B"/>
    <w:rsid w:val="04144F28"/>
    <w:rsid w:val="06070346"/>
    <w:rsid w:val="06197A23"/>
    <w:rsid w:val="06C2025E"/>
    <w:rsid w:val="07496605"/>
    <w:rsid w:val="07A11D74"/>
    <w:rsid w:val="082968B4"/>
    <w:rsid w:val="08376B93"/>
    <w:rsid w:val="08665196"/>
    <w:rsid w:val="0872740F"/>
    <w:rsid w:val="08AC616D"/>
    <w:rsid w:val="09DB28E2"/>
    <w:rsid w:val="0D5E169F"/>
    <w:rsid w:val="0DDF1606"/>
    <w:rsid w:val="10FE5298"/>
    <w:rsid w:val="1376265B"/>
    <w:rsid w:val="14DC3FE5"/>
    <w:rsid w:val="150B30F6"/>
    <w:rsid w:val="166A1529"/>
    <w:rsid w:val="18D53D5D"/>
    <w:rsid w:val="19BB528A"/>
    <w:rsid w:val="1BFFB776"/>
    <w:rsid w:val="1D1A2C8B"/>
    <w:rsid w:val="1DB65406"/>
    <w:rsid w:val="217C41A4"/>
    <w:rsid w:val="22980C97"/>
    <w:rsid w:val="261D4DF3"/>
    <w:rsid w:val="27CE1463"/>
    <w:rsid w:val="28847D3E"/>
    <w:rsid w:val="2C833AFD"/>
    <w:rsid w:val="2DB85758"/>
    <w:rsid w:val="2DEAE315"/>
    <w:rsid w:val="31C931C7"/>
    <w:rsid w:val="32474BE6"/>
    <w:rsid w:val="32760F95"/>
    <w:rsid w:val="330108FF"/>
    <w:rsid w:val="34417E83"/>
    <w:rsid w:val="35300526"/>
    <w:rsid w:val="35E60489"/>
    <w:rsid w:val="38292839"/>
    <w:rsid w:val="387209E9"/>
    <w:rsid w:val="390007AD"/>
    <w:rsid w:val="399F1300"/>
    <w:rsid w:val="39BF6D96"/>
    <w:rsid w:val="3AEEA7F0"/>
    <w:rsid w:val="3B7E347B"/>
    <w:rsid w:val="3BF91FD0"/>
    <w:rsid w:val="3C7963C0"/>
    <w:rsid w:val="3ECB554C"/>
    <w:rsid w:val="3FD3DB63"/>
    <w:rsid w:val="402032BA"/>
    <w:rsid w:val="458128A6"/>
    <w:rsid w:val="458D0F9B"/>
    <w:rsid w:val="45C46E7B"/>
    <w:rsid w:val="462620ED"/>
    <w:rsid w:val="46B93BFF"/>
    <w:rsid w:val="482014BD"/>
    <w:rsid w:val="486A782D"/>
    <w:rsid w:val="487B6528"/>
    <w:rsid w:val="488730EB"/>
    <w:rsid w:val="49C87CCE"/>
    <w:rsid w:val="4A312B33"/>
    <w:rsid w:val="4A4636EE"/>
    <w:rsid w:val="4B712365"/>
    <w:rsid w:val="4BDD3365"/>
    <w:rsid w:val="4C7B17F8"/>
    <w:rsid w:val="4CE52C50"/>
    <w:rsid w:val="4D6433D6"/>
    <w:rsid w:val="4D713708"/>
    <w:rsid w:val="4EDA128A"/>
    <w:rsid w:val="4EED449A"/>
    <w:rsid w:val="4F6D18DC"/>
    <w:rsid w:val="4F900DFE"/>
    <w:rsid w:val="501B0D1F"/>
    <w:rsid w:val="505F14F5"/>
    <w:rsid w:val="50673271"/>
    <w:rsid w:val="55406CC7"/>
    <w:rsid w:val="557F2213"/>
    <w:rsid w:val="56A456F4"/>
    <w:rsid w:val="57785C73"/>
    <w:rsid w:val="57EEF7AF"/>
    <w:rsid w:val="58504FE8"/>
    <w:rsid w:val="5B8F1C35"/>
    <w:rsid w:val="5BFE806E"/>
    <w:rsid w:val="5EF726CE"/>
    <w:rsid w:val="5F87D466"/>
    <w:rsid w:val="5FBDAA5C"/>
    <w:rsid w:val="5FFF8DD4"/>
    <w:rsid w:val="61374BD7"/>
    <w:rsid w:val="61672196"/>
    <w:rsid w:val="61D0603F"/>
    <w:rsid w:val="63F7A842"/>
    <w:rsid w:val="64C82C90"/>
    <w:rsid w:val="6518117A"/>
    <w:rsid w:val="6735608E"/>
    <w:rsid w:val="67EA267E"/>
    <w:rsid w:val="68E516C2"/>
    <w:rsid w:val="6A986857"/>
    <w:rsid w:val="6ABFC7D2"/>
    <w:rsid w:val="6CB508AB"/>
    <w:rsid w:val="6E584162"/>
    <w:rsid w:val="6EA30E7A"/>
    <w:rsid w:val="6F3D629D"/>
    <w:rsid w:val="6F4EDFBA"/>
    <w:rsid w:val="6F5F8F82"/>
    <w:rsid w:val="6FED8C7C"/>
    <w:rsid w:val="6FF3C296"/>
    <w:rsid w:val="6FFF38E4"/>
    <w:rsid w:val="72781585"/>
    <w:rsid w:val="73D8F501"/>
    <w:rsid w:val="74657445"/>
    <w:rsid w:val="74DD6AED"/>
    <w:rsid w:val="756BA27E"/>
    <w:rsid w:val="75B67C8D"/>
    <w:rsid w:val="75BEF164"/>
    <w:rsid w:val="78206800"/>
    <w:rsid w:val="786A541B"/>
    <w:rsid w:val="792148CC"/>
    <w:rsid w:val="796A61FA"/>
    <w:rsid w:val="79AD9D85"/>
    <w:rsid w:val="7A9A1C9D"/>
    <w:rsid w:val="7B58793B"/>
    <w:rsid w:val="7D0F489D"/>
    <w:rsid w:val="7E217B7C"/>
    <w:rsid w:val="7E3C2C00"/>
    <w:rsid w:val="7ED1401D"/>
    <w:rsid w:val="7EF38E8D"/>
    <w:rsid w:val="7F1DE203"/>
    <w:rsid w:val="7F7E18A4"/>
    <w:rsid w:val="7FAE8B4C"/>
    <w:rsid w:val="7FFAC465"/>
    <w:rsid w:val="7FFF1249"/>
    <w:rsid w:val="98DF3B6D"/>
    <w:rsid w:val="9F9B4DE2"/>
    <w:rsid w:val="A7FFF107"/>
    <w:rsid w:val="B5F3AA3C"/>
    <w:rsid w:val="B9CF9A72"/>
    <w:rsid w:val="BF5B92D6"/>
    <w:rsid w:val="BFBD5018"/>
    <w:rsid w:val="BFFF088D"/>
    <w:rsid w:val="C7DB07CA"/>
    <w:rsid w:val="C9FB86C0"/>
    <w:rsid w:val="CB3FD778"/>
    <w:rsid w:val="D67F0F56"/>
    <w:rsid w:val="DAAEBDA7"/>
    <w:rsid w:val="DEF52BD8"/>
    <w:rsid w:val="E1FC82EB"/>
    <w:rsid w:val="E3F6F991"/>
    <w:rsid w:val="E6F9EFA6"/>
    <w:rsid w:val="ED8961C7"/>
    <w:rsid w:val="EEB69D6A"/>
    <w:rsid w:val="EEBF428A"/>
    <w:rsid w:val="EF3FA8B8"/>
    <w:rsid w:val="EFAE18F1"/>
    <w:rsid w:val="F19FF2BD"/>
    <w:rsid w:val="F3FDBB1F"/>
    <w:rsid w:val="F3FF440F"/>
    <w:rsid w:val="F4F514EC"/>
    <w:rsid w:val="F5DFF633"/>
    <w:rsid w:val="F5F7885B"/>
    <w:rsid w:val="F6990439"/>
    <w:rsid w:val="F6D71B46"/>
    <w:rsid w:val="F7BF45A5"/>
    <w:rsid w:val="F8FD814D"/>
    <w:rsid w:val="F9DF2690"/>
    <w:rsid w:val="F9FF1B49"/>
    <w:rsid w:val="FABF3313"/>
    <w:rsid w:val="FBE51D42"/>
    <w:rsid w:val="FBFFA39A"/>
    <w:rsid w:val="FBFFC5C8"/>
    <w:rsid w:val="FBFFE605"/>
    <w:rsid w:val="FDBD4F67"/>
    <w:rsid w:val="FDFB6CC1"/>
    <w:rsid w:val="FDFD0195"/>
    <w:rsid w:val="FE69C74E"/>
    <w:rsid w:val="FEF63A64"/>
    <w:rsid w:val="FEFBFCA9"/>
    <w:rsid w:val="FF3E7AF3"/>
    <w:rsid w:val="FF7A4936"/>
    <w:rsid w:val="FF9E7484"/>
    <w:rsid w:val="FFCFA724"/>
    <w:rsid w:val="FFDFB472"/>
    <w:rsid w:val="FFF3D24F"/>
    <w:rsid w:val="FFF664CF"/>
    <w:rsid w:val="FFFD9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4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10"/>
    <w:pPr>
      <w:widowControl w:val="0"/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 w:eastAsia="宋体" w:cs="Times New Roman"/>
      <w:i/>
      <w:iCs/>
      <w:color w:val="243F60"/>
      <w:kern w:val="0"/>
      <w:sz w:val="60"/>
      <w:szCs w:val="60"/>
      <w:lang w:val="en-US" w:eastAsia="zh-CN" w:bidi="ar-SA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next w:val="1"/>
    <w:qFormat/>
    <w:uiPriority w:val="0"/>
    <w:pPr>
      <w:widowControl w:val="0"/>
      <w:spacing w:line="590" w:lineRule="exact"/>
      <w:ind w:firstLine="880" w:firstLineChars="200"/>
      <w:jc w:val="both"/>
    </w:pPr>
    <w:rPr>
      <w:rFonts w:hint="eastAsia" w:ascii="宋体" w:hAnsi="宋体" w:eastAsia="方正仿宋_GBK" w:cs="Times New Roman"/>
      <w:kern w:val="2"/>
      <w:sz w:val="21"/>
      <w:szCs w:val="32"/>
      <w:lang w:val="en-US" w:eastAsia="zh-CN" w:bidi="ar-SA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FollowedHyperlink"/>
    <w:unhideWhenUsed/>
    <w:qFormat/>
    <w:uiPriority w:val="99"/>
    <w:rPr>
      <w:color w:val="010101"/>
      <w:u w:val="none"/>
    </w:rPr>
  </w:style>
  <w:style w:type="character" w:styleId="15">
    <w:name w:val="Hyperlink"/>
    <w:unhideWhenUsed/>
    <w:qFormat/>
    <w:uiPriority w:val="99"/>
    <w:rPr>
      <w:color w:val="010101"/>
      <w:u w:val="none"/>
    </w:rPr>
  </w:style>
  <w:style w:type="character" w:customStyle="1" w:styleId="16">
    <w:name w:val="日期 Char"/>
    <w:link w:val="4"/>
    <w:semiHidden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time1"/>
    <w:qFormat/>
    <w:uiPriority w:val="0"/>
  </w:style>
  <w:style w:type="character" w:customStyle="1" w:styleId="21">
    <w:name w:val="bsharetext"/>
    <w:qFormat/>
    <w:uiPriority w:val="0"/>
  </w:style>
  <w:style w:type="character" w:customStyle="1" w:styleId="22">
    <w:name w:val="time"/>
    <w:qFormat/>
    <w:uiPriority w:val="0"/>
  </w:style>
  <w:style w:type="character" w:customStyle="1" w:styleId="23">
    <w:name w:val="state3"/>
    <w:qFormat/>
    <w:uiPriority w:val="0"/>
  </w:style>
  <w:style w:type="character" w:customStyle="1" w:styleId="24">
    <w:name w:val="state2"/>
    <w:qFormat/>
    <w:uiPriority w:val="0"/>
    <w:rPr>
      <w:sz w:val="24"/>
      <w:szCs w:val="24"/>
      <w:bdr w:val="single" w:color="999999" w:sz="6" w:space="0"/>
    </w:rPr>
  </w:style>
  <w:style w:type="character" w:customStyle="1" w:styleId="25">
    <w:name w:val="lam"/>
    <w:qFormat/>
    <w:uiPriority w:val="0"/>
    <w:rPr>
      <w:vanish/>
    </w:rPr>
  </w:style>
  <w:style w:type="character" w:customStyle="1" w:styleId="26">
    <w:name w:val="type"/>
    <w:qFormat/>
    <w:uiPriority w:val="0"/>
    <w:rPr>
      <w:sz w:val="24"/>
      <w:szCs w:val="24"/>
    </w:rPr>
  </w:style>
  <w:style w:type="character" w:customStyle="1" w:styleId="27">
    <w:name w:val="type1"/>
    <w:qFormat/>
    <w:uiPriority w:val="0"/>
    <w:rPr>
      <w:color w:val="999999"/>
    </w:rPr>
  </w:style>
  <w:style w:type="character" w:customStyle="1" w:styleId="28">
    <w:name w:val="on7"/>
    <w:qFormat/>
    <w:uiPriority w:val="0"/>
    <w:rPr>
      <w:color w:val="E17312"/>
      <w:bdr w:val="single" w:color="E17312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81</Words>
  <Characters>466</Characters>
  <Lines>3</Lines>
  <Paragraphs>1</Paragraphs>
  <TotalTime>15</TotalTime>
  <ScaleCrop>false</ScaleCrop>
  <LinksUpToDate>false</LinksUpToDate>
  <CharactersWithSpaces>546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2021-11-09T03:36:00Z</dcterms:created>
  <dc:creator>MS User</dc:creator>
  <cp:lastModifiedBy>gxxc</cp:lastModifiedBy>
  <cp:lastPrinted>2025-08-28T18:24:00Z</cp:lastPrinted>
  <dcterms:modified xsi:type="dcterms:W3CDTF">2025-08-28T15:16:13Z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58E0E407B4CF40359E7DB9191E9206E7</vt:lpwstr>
  </property>
</Properties>
</file>