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highlight w:val="none"/>
          <w:lang w:val="en-US" w:eastAsia="zh-CN"/>
        </w:rPr>
        <w:t>参会项目清单</w:t>
      </w:r>
    </w:p>
    <w:tbl>
      <w:tblPr>
        <w:tblStyle w:val="9"/>
        <w:tblW w:w="90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58"/>
        <w:gridCol w:w="2586"/>
        <w:gridCol w:w="2230"/>
        <w:gridCol w:w="1013"/>
        <w:gridCol w:w="929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2021AAA0101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CN220M节能型混合动力乘用车关键技术研发及应用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上汽通用五菱汽车股份有限公司,柳州五菱柳机动力有限公司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赵奕凡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2021AAA0103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小E平台智能安全小型电动车整车开发与产业化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上汽通用五菱汽车股份有限公司,湖南大学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胡强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2021AAA0109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纯电动汽车主动安全与自动驾驶协同控制研究及产业化应用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上汽通用五菱汽车股份有限公司,吉林大学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2021AAA0111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机器视觉技术在汽车后桥智能制造系统的研究与装备开发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方盛车桥（柳州）有限公司,湖南大学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黄芝刚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2021AAA0116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高端牵引车用R910系列集成式双联驱动桥研发及产业化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方盛车桥（柳州）有限公司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2021AFA0101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基于网络控制的铁路和谐型电力机车再制造关键技术研究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柳州机车车辆有限公司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胡政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2020-07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2023-06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2021AFA0103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精细化工中间体邻氯苯腈合成关键技术研究及产业化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柳州东风容泰化工股份有限公司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2020-07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2023-06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2021AAA0117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面向全流程数字化制造的汽车智能座舱技术研究及产业化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广西艾盛创制科技有限公司,广西贝驰汽车科技有限公司,湖南大学,湖南湖大艾盛汽车零部件装备制造有限公司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2021AAB0102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低噪声装载机变速箱设计与制造技术研究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柳工柳州传动件有限公司,广西柳工机械股份有限公司,重庆大学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蒋仁科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2021AAD0102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板带材全流程智能化制备关键技术的研究与应用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柳州钢铁股份有限公司,北京科技大学,广西柳钢华创科技研发有限公司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阮志勇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2021AAD0103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低成本铝轮毂铸旋制备关键技术研发与A2000系列产品产业化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柳州一阳科技股份有限公司,柳州职业技术学院,华南理工大学,东莞塔夫纳米科技有限公司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2021AAE0101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基于多物理场的智能空调关键技术研究与应用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柳州津晶电器有限公司,广西成电智能制造产业技术有限责任公司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范俊飞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2021ACA0101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全球小型电动车高性能无模组动力电池系统技术研究及产业化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上汽通用五菱汽车股份有限公司,广西艾盛创制科技有限公司,柳州国轩电池有限公司,柳州鹏辉能源科技有限公司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2021CAA0101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基于5GNR-V2X的智能网联汽车高速试验跑道系统建设及关键技术研发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东风柳州汽车有限公司,桂林电子科技大学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2021CAA0102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智能网联汽车封闭试验场道路试验检测评价技术研究及能力建设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柳州汽车检测有限公司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兰玉坤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2022AAA0101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可扩展式小型电动乘用车智能化底盘关键技术研发及应用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上汽通用五菱汽车股份有限公司，湖南大学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2022AAA0102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商用车智能座舱系统的关键技术研发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东风柳州汽车有限公司，桂林电子科技大学,华中科技大学,西北工业大学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李育方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2022AAA0103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限定区域和特定场景智能网联汽车技术开发与示范应用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广西汽车集团有限公司，柳州五菱汽车工业有限公司,桂林电子科技大学,广西科技大学,广西交通职业技术学院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2022AAA0104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基于国产汽车芯片的中重型商用车域控制器研发关键技术研究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东风柳州汽车有限公司，广西科技大学，华中科技大学，武汉理工大学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王善超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2022AAB0101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远程智能遥控工程机械研究及应用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广西柳工机械股份有限公司，燕山大学,广西科技大学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2022AAB0102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工程机械自动换挡技术研究与智能化制造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柳工柳州传动件有限公司，广西柳工机械股份有限公司,柳工常州机械有限公司,柳州柳工液压件有限公司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2022AAC0101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电隔离预应力锚固体系及智能监测关键技术研发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柳州欧维姆机械股份有限公司，东南大学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左海宁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2022AAC0102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大吨位智能碳纤维复合材料拉索研发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柳州欧维姆机械股份有限公司，广西科技大学，柳州铁路工程质量检测中心有限公司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2022AAE0101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基于人工智能的工程机械超厚钢板激光加工技术与装备开发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广西柳工机械股份有限公司，柳州宏德激光科技有限公司,湖南大学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侯国清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2022AAG0101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低功耗高可靠性车规级CAN芯片关键技术研发及集成应用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上汽通用五菱汽车股份有限公司，思瑞浦微电子科技（苏州）股份有限公司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谢佶宏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2022ABA0101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混动智享中大型MPV产品研发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东风柳州汽车有限公司，广西大学,重庆大学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2022ABA0102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面向多场景的模块化电驱动平台技术研究及应用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广西汽车集团有限公司，柳州五菱汽车工业有限公司,武汉理工大学,柳州坤菱科技有限公司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2022ABA0103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氢能源乘用车动力系统及整车集成关键技术研究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上汽通用五菱汽车股份有限公司，佛山仙湖实验室,武汉理工大学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黄祖朋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2022ABA0104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高续航低电耗纯电动SUV开发及关键技术研究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东风柳州汽车有限公司，湖南大学，南宁学院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2022ABA0105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混合动力驱动总成模块化开发及产业化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柳州赛克科技发展有限公司，广西大学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汪杰强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2022ABA0106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四合一中央集成新能源动力总成研发项目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方盛车桥（柳州）有限公司，桂林航天工业学院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黄焕超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2022ABB0101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基于多元材料超轻量化车身及底盘关键技术研发及成果转化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东风柳州汽车有限公司，湖南大学,广西艾盛创制科技有限公司，广西科技大学，宝山钢铁股份有限公司，柳州宝钢汽车零部件有限公司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2022ABC0101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工程机械液压电机泵关键技术研究及产业化应用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广西柳工机械股份有限公司，兰州理工大学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2022ABC0102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新一代高效节能高原高寒多功能除雪设备关键技术创新及产品研发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中国重汽集团柳州运力专用汽车有限公司，中国重汽集团柳州运力专用汽车有限公司,广西汽车研究院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2022ABC0103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40吨级大型装载机混合动力传动系统高承载和节能技术突破与应用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柳工柳州传动件有限公司，广西柳工机械股份有限公司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张寒羽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tbl>
      <w:tblPr>
        <w:tblStyle w:val="9"/>
        <w:tblpPr w:leftFromText="180" w:rightFromText="180" w:vertAnchor="text" w:horzAnchor="page" w:tblpX="1485" w:tblpY="585"/>
        <w:tblOverlap w:val="never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20"/>
        <w:gridCol w:w="1319"/>
        <w:gridCol w:w="1319"/>
        <w:gridCol w:w="210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lang w:eastAsia="zh-CN"/>
              </w:rPr>
              <w:t>会议回执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lang w:val="en" w:eastAsia="zh-CN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Theme="minorHAnsi" w:hAnsiTheme="minorHAnsi" w:eastAsiaTheme="minorEastAsia" w:cstheme="minorBidi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val="en" w:eastAsia="zh-CN"/>
        </w:rPr>
        <w:t>备注填写说明：备注一栏请填写“项目负责人”“企业技术负责人”“企业科技管理专人”“参与承担单位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" w:eastAsia="zh-CN"/>
        </w:rPr>
        <w:t>在本项目的负责人</w:t>
      </w:r>
      <w:r>
        <w:rPr>
          <w:rFonts w:hint="eastAsia"/>
          <w:sz w:val="28"/>
          <w:szCs w:val="28"/>
          <w:lang w:val="en" w:eastAsia="zh-CN"/>
        </w:rPr>
        <w:t>”等。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-447675</wp:posOffset>
              </wp:positionV>
              <wp:extent cx="621665" cy="2641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5.25pt;height:20.8pt;width:48.95pt;mso-position-horizontal:outside;mso-position-horizontal-relative:margin;z-index:251659264;mso-width-relative:page;mso-height-relative:page;" filled="f" stroked="f" coordsize="21600,21600" o:gfxdata="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F5/rdcAAAAHAQAADwAA&#10;AAAAAAABACAAAAAiAAAAZHJzL2Rvd25yZXYueG1sUEsBAhQAFAAAAAgAh07iQBoyzOMXAgAAEw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YTkwYjFkNzFiMGI2ZDQwMWQ5OTRjNGViOTc2ODMifQ=="/>
  </w:docVars>
  <w:rsids>
    <w:rsidRoot w:val="C6F59DE0"/>
    <w:rsid w:val="0090254F"/>
    <w:rsid w:val="01014D5B"/>
    <w:rsid w:val="016D73C9"/>
    <w:rsid w:val="01B71932"/>
    <w:rsid w:val="030D1D80"/>
    <w:rsid w:val="03B30F62"/>
    <w:rsid w:val="041E524B"/>
    <w:rsid w:val="042760F8"/>
    <w:rsid w:val="047D3600"/>
    <w:rsid w:val="0517153D"/>
    <w:rsid w:val="05BC64AC"/>
    <w:rsid w:val="06071188"/>
    <w:rsid w:val="061D390D"/>
    <w:rsid w:val="064C478D"/>
    <w:rsid w:val="065C02C1"/>
    <w:rsid w:val="069849E9"/>
    <w:rsid w:val="06A23A1E"/>
    <w:rsid w:val="06B74BDF"/>
    <w:rsid w:val="07220B1C"/>
    <w:rsid w:val="07A61B2D"/>
    <w:rsid w:val="07A7077A"/>
    <w:rsid w:val="07B732AB"/>
    <w:rsid w:val="07D806A5"/>
    <w:rsid w:val="07DA3CA2"/>
    <w:rsid w:val="08202C91"/>
    <w:rsid w:val="08221585"/>
    <w:rsid w:val="08312247"/>
    <w:rsid w:val="08396C1F"/>
    <w:rsid w:val="08490D0A"/>
    <w:rsid w:val="08787B68"/>
    <w:rsid w:val="087F0B26"/>
    <w:rsid w:val="08AF7D2A"/>
    <w:rsid w:val="08EA56B9"/>
    <w:rsid w:val="09291BE7"/>
    <w:rsid w:val="09506B27"/>
    <w:rsid w:val="09FB68FA"/>
    <w:rsid w:val="09FF70EA"/>
    <w:rsid w:val="0A4D5062"/>
    <w:rsid w:val="0A640FA1"/>
    <w:rsid w:val="0AA61609"/>
    <w:rsid w:val="0C432D23"/>
    <w:rsid w:val="0CC84EFE"/>
    <w:rsid w:val="0D68165E"/>
    <w:rsid w:val="0E3C2731"/>
    <w:rsid w:val="0E903E0D"/>
    <w:rsid w:val="0ED06E7E"/>
    <w:rsid w:val="0EE51305"/>
    <w:rsid w:val="0F2F39E7"/>
    <w:rsid w:val="0F345606"/>
    <w:rsid w:val="0F4D424C"/>
    <w:rsid w:val="0F75730B"/>
    <w:rsid w:val="0F826367"/>
    <w:rsid w:val="0F984838"/>
    <w:rsid w:val="103C7355"/>
    <w:rsid w:val="11E146E0"/>
    <w:rsid w:val="11EA44B3"/>
    <w:rsid w:val="1263416A"/>
    <w:rsid w:val="142C205A"/>
    <w:rsid w:val="1443315A"/>
    <w:rsid w:val="14460F4D"/>
    <w:rsid w:val="145712D9"/>
    <w:rsid w:val="14866BF7"/>
    <w:rsid w:val="14CD1144"/>
    <w:rsid w:val="155039F2"/>
    <w:rsid w:val="15710765"/>
    <w:rsid w:val="157E76F2"/>
    <w:rsid w:val="15B331A3"/>
    <w:rsid w:val="169D40B0"/>
    <w:rsid w:val="16EE440A"/>
    <w:rsid w:val="178B03EA"/>
    <w:rsid w:val="179750A8"/>
    <w:rsid w:val="17D31617"/>
    <w:rsid w:val="17F9368F"/>
    <w:rsid w:val="182C7D14"/>
    <w:rsid w:val="18D102D5"/>
    <w:rsid w:val="18E01EA6"/>
    <w:rsid w:val="18E631E7"/>
    <w:rsid w:val="18F56263"/>
    <w:rsid w:val="190E4C97"/>
    <w:rsid w:val="19A80DB6"/>
    <w:rsid w:val="1A285D62"/>
    <w:rsid w:val="1A3B456F"/>
    <w:rsid w:val="1A436A26"/>
    <w:rsid w:val="1A756846"/>
    <w:rsid w:val="1A774B31"/>
    <w:rsid w:val="1A8951B1"/>
    <w:rsid w:val="1AA94E7C"/>
    <w:rsid w:val="1AE26E8A"/>
    <w:rsid w:val="1B2645E2"/>
    <w:rsid w:val="1B481D8F"/>
    <w:rsid w:val="1BCC4AB2"/>
    <w:rsid w:val="1BED4467"/>
    <w:rsid w:val="1C171326"/>
    <w:rsid w:val="1C5D2E66"/>
    <w:rsid w:val="1C61674D"/>
    <w:rsid w:val="1D186D91"/>
    <w:rsid w:val="1D560D36"/>
    <w:rsid w:val="1DF87383"/>
    <w:rsid w:val="1E132A85"/>
    <w:rsid w:val="1E76512A"/>
    <w:rsid w:val="1EA42CA6"/>
    <w:rsid w:val="1ED22B53"/>
    <w:rsid w:val="1EDA3C93"/>
    <w:rsid w:val="1F89009E"/>
    <w:rsid w:val="20136BD0"/>
    <w:rsid w:val="20657815"/>
    <w:rsid w:val="22043C06"/>
    <w:rsid w:val="225B1CAB"/>
    <w:rsid w:val="228D461F"/>
    <w:rsid w:val="23A65476"/>
    <w:rsid w:val="2403611E"/>
    <w:rsid w:val="24E962C7"/>
    <w:rsid w:val="250E59D5"/>
    <w:rsid w:val="25322D1A"/>
    <w:rsid w:val="25827CE5"/>
    <w:rsid w:val="25A22F06"/>
    <w:rsid w:val="25FD7C2B"/>
    <w:rsid w:val="268F7B3C"/>
    <w:rsid w:val="26E953D9"/>
    <w:rsid w:val="28AB4085"/>
    <w:rsid w:val="28F511FC"/>
    <w:rsid w:val="292C5706"/>
    <w:rsid w:val="29F3000D"/>
    <w:rsid w:val="2A2A7C77"/>
    <w:rsid w:val="2ABB0FF5"/>
    <w:rsid w:val="2B3B5D4E"/>
    <w:rsid w:val="2B731A96"/>
    <w:rsid w:val="2BDE2BF9"/>
    <w:rsid w:val="2C1468A3"/>
    <w:rsid w:val="2D46570F"/>
    <w:rsid w:val="2D6921BF"/>
    <w:rsid w:val="2D8038DD"/>
    <w:rsid w:val="2DAA5919"/>
    <w:rsid w:val="2DAF3623"/>
    <w:rsid w:val="2DCB7230"/>
    <w:rsid w:val="2DDA1230"/>
    <w:rsid w:val="2DE47605"/>
    <w:rsid w:val="2E4E555F"/>
    <w:rsid w:val="2E8935F1"/>
    <w:rsid w:val="2EB46D7C"/>
    <w:rsid w:val="2F040EEA"/>
    <w:rsid w:val="2F3B7E4E"/>
    <w:rsid w:val="2FAF0BF9"/>
    <w:rsid w:val="2FD30113"/>
    <w:rsid w:val="30564AD8"/>
    <w:rsid w:val="30825A75"/>
    <w:rsid w:val="308F005B"/>
    <w:rsid w:val="30E13171"/>
    <w:rsid w:val="30E21376"/>
    <w:rsid w:val="3113691C"/>
    <w:rsid w:val="31EC66B3"/>
    <w:rsid w:val="32222F15"/>
    <w:rsid w:val="3226420B"/>
    <w:rsid w:val="323705C4"/>
    <w:rsid w:val="32611FF5"/>
    <w:rsid w:val="32BC36C5"/>
    <w:rsid w:val="32C85894"/>
    <w:rsid w:val="32E1591D"/>
    <w:rsid w:val="32FE4E47"/>
    <w:rsid w:val="331940BC"/>
    <w:rsid w:val="333D31D1"/>
    <w:rsid w:val="33661524"/>
    <w:rsid w:val="33882326"/>
    <w:rsid w:val="34DE7804"/>
    <w:rsid w:val="350F592C"/>
    <w:rsid w:val="355472A9"/>
    <w:rsid w:val="357A4E55"/>
    <w:rsid w:val="35F71479"/>
    <w:rsid w:val="35FC4994"/>
    <w:rsid w:val="364C4607"/>
    <w:rsid w:val="3677054C"/>
    <w:rsid w:val="368A2558"/>
    <w:rsid w:val="3695081D"/>
    <w:rsid w:val="36DF57FD"/>
    <w:rsid w:val="36E54E61"/>
    <w:rsid w:val="37375ED4"/>
    <w:rsid w:val="37391C90"/>
    <w:rsid w:val="379D17C9"/>
    <w:rsid w:val="38780676"/>
    <w:rsid w:val="38B42470"/>
    <w:rsid w:val="38E93018"/>
    <w:rsid w:val="39490EC5"/>
    <w:rsid w:val="394A45F2"/>
    <w:rsid w:val="39937152"/>
    <w:rsid w:val="3BA818F1"/>
    <w:rsid w:val="3BF441CC"/>
    <w:rsid w:val="3C380FE2"/>
    <w:rsid w:val="3D10537D"/>
    <w:rsid w:val="3D787CAD"/>
    <w:rsid w:val="3E1FDE74"/>
    <w:rsid w:val="3E52508B"/>
    <w:rsid w:val="3E9046D0"/>
    <w:rsid w:val="3EEC538D"/>
    <w:rsid w:val="3F146559"/>
    <w:rsid w:val="3F7C3D51"/>
    <w:rsid w:val="3FE759A3"/>
    <w:rsid w:val="3FE84E0B"/>
    <w:rsid w:val="404329C2"/>
    <w:rsid w:val="409E25CB"/>
    <w:rsid w:val="40F54754"/>
    <w:rsid w:val="4124619C"/>
    <w:rsid w:val="41703A99"/>
    <w:rsid w:val="41AF277B"/>
    <w:rsid w:val="41E30F03"/>
    <w:rsid w:val="41F56F5A"/>
    <w:rsid w:val="42815A16"/>
    <w:rsid w:val="42AA71E1"/>
    <w:rsid w:val="42AB1F51"/>
    <w:rsid w:val="42AC2051"/>
    <w:rsid w:val="4312596B"/>
    <w:rsid w:val="43451FC3"/>
    <w:rsid w:val="43A26D1D"/>
    <w:rsid w:val="43E340E7"/>
    <w:rsid w:val="442F10A2"/>
    <w:rsid w:val="445D26A5"/>
    <w:rsid w:val="44A55356"/>
    <w:rsid w:val="44BA5489"/>
    <w:rsid w:val="455C4998"/>
    <w:rsid w:val="458A7C7B"/>
    <w:rsid w:val="46567D7A"/>
    <w:rsid w:val="46CF39F4"/>
    <w:rsid w:val="46D525F5"/>
    <w:rsid w:val="47CD764C"/>
    <w:rsid w:val="481B751B"/>
    <w:rsid w:val="484202A6"/>
    <w:rsid w:val="48653D68"/>
    <w:rsid w:val="486E3C63"/>
    <w:rsid w:val="488E47DE"/>
    <w:rsid w:val="492C42B1"/>
    <w:rsid w:val="499C16A8"/>
    <w:rsid w:val="4B163A25"/>
    <w:rsid w:val="4B265629"/>
    <w:rsid w:val="4B427A49"/>
    <w:rsid w:val="4B977938"/>
    <w:rsid w:val="4B9D2D0D"/>
    <w:rsid w:val="4B9D4728"/>
    <w:rsid w:val="4BD21FDB"/>
    <w:rsid w:val="4C5147BF"/>
    <w:rsid w:val="4D496535"/>
    <w:rsid w:val="4EF50114"/>
    <w:rsid w:val="4F4C3F1E"/>
    <w:rsid w:val="4F9B2EC4"/>
    <w:rsid w:val="4FBD166C"/>
    <w:rsid w:val="504355FB"/>
    <w:rsid w:val="510B0C25"/>
    <w:rsid w:val="51A023A5"/>
    <w:rsid w:val="51E81E50"/>
    <w:rsid w:val="52104ED3"/>
    <w:rsid w:val="52255460"/>
    <w:rsid w:val="525D0CEC"/>
    <w:rsid w:val="5264743E"/>
    <w:rsid w:val="52D17742"/>
    <w:rsid w:val="532872FE"/>
    <w:rsid w:val="53EE1950"/>
    <w:rsid w:val="54D042A0"/>
    <w:rsid w:val="54DA1205"/>
    <w:rsid w:val="55354842"/>
    <w:rsid w:val="557D4488"/>
    <w:rsid w:val="56975F01"/>
    <w:rsid w:val="571407F1"/>
    <w:rsid w:val="572831F4"/>
    <w:rsid w:val="575363F1"/>
    <w:rsid w:val="576672BB"/>
    <w:rsid w:val="577A2FF6"/>
    <w:rsid w:val="57881EBA"/>
    <w:rsid w:val="57C56871"/>
    <w:rsid w:val="57DF0520"/>
    <w:rsid w:val="5806750C"/>
    <w:rsid w:val="584E5F62"/>
    <w:rsid w:val="5876212E"/>
    <w:rsid w:val="58B01145"/>
    <w:rsid w:val="58D05C8B"/>
    <w:rsid w:val="5913448D"/>
    <w:rsid w:val="594B7895"/>
    <w:rsid w:val="5966433C"/>
    <w:rsid w:val="59DE6378"/>
    <w:rsid w:val="5ACB1E24"/>
    <w:rsid w:val="5ACF743E"/>
    <w:rsid w:val="5AFA15D2"/>
    <w:rsid w:val="5B112092"/>
    <w:rsid w:val="5B36361C"/>
    <w:rsid w:val="5B8145CF"/>
    <w:rsid w:val="5B9A21BD"/>
    <w:rsid w:val="5C6173DF"/>
    <w:rsid w:val="5C9E2170"/>
    <w:rsid w:val="5CF752F6"/>
    <w:rsid w:val="5D1B64F0"/>
    <w:rsid w:val="5D622BC2"/>
    <w:rsid w:val="5E797090"/>
    <w:rsid w:val="5EFCEAFA"/>
    <w:rsid w:val="5F0F46F0"/>
    <w:rsid w:val="5F111F58"/>
    <w:rsid w:val="5F4B41AC"/>
    <w:rsid w:val="5FC8002F"/>
    <w:rsid w:val="5FFE2E17"/>
    <w:rsid w:val="60A41C3B"/>
    <w:rsid w:val="60B01BE2"/>
    <w:rsid w:val="60B23CE9"/>
    <w:rsid w:val="610D4B46"/>
    <w:rsid w:val="614E7D47"/>
    <w:rsid w:val="61EA113B"/>
    <w:rsid w:val="621E6B41"/>
    <w:rsid w:val="62522A49"/>
    <w:rsid w:val="62874759"/>
    <w:rsid w:val="62D65957"/>
    <w:rsid w:val="63067E08"/>
    <w:rsid w:val="631D3194"/>
    <w:rsid w:val="633C175E"/>
    <w:rsid w:val="63487A00"/>
    <w:rsid w:val="638E1E5C"/>
    <w:rsid w:val="640309E7"/>
    <w:rsid w:val="642A776A"/>
    <w:rsid w:val="649A1CAA"/>
    <w:rsid w:val="65122282"/>
    <w:rsid w:val="652040A5"/>
    <w:rsid w:val="657B4BC4"/>
    <w:rsid w:val="6594186D"/>
    <w:rsid w:val="65DE139A"/>
    <w:rsid w:val="65FA2173"/>
    <w:rsid w:val="66251BE2"/>
    <w:rsid w:val="66AB4993"/>
    <w:rsid w:val="673C07C7"/>
    <w:rsid w:val="675719B9"/>
    <w:rsid w:val="67916039"/>
    <w:rsid w:val="680978E4"/>
    <w:rsid w:val="68237BE6"/>
    <w:rsid w:val="68F56F7A"/>
    <w:rsid w:val="691D2050"/>
    <w:rsid w:val="69495983"/>
    <w:rsid w:val="69FC185B"/>
    <w:rsid w:val="6A45342B"/>
    <w:rsid w:val="6A6D7567"/>
    <w:rsid w:val="6AFB5B90"/>
    <w:rsid w:val="6B7F5395"/>
    <w:rsid w:val="6C1C2433"/>
    <w:rsid w:val="6C860F56"/>
    <w:rsid w:val="6C882F5C"/>
    <w:rsid w:val="6DF40F6E"/>
    <w:rsid w:val="6E000AE4"/>
    <w:rsid w:val="6E570E75"/>
    <w:rsid w:val="6ECE250D"/>
    <w:rsid w:val="6F495941"/>
    <w:rsid w:val="6F9F907A"/>
    <w:rsid w:val="6FB06828"/>
    <w:rsid w:val="6FE861A9"/>
    <w:rsid w:val="70216759"/>
    <w:rsid w:val="707E3A74"/>
    <w:rsid w:val="70FF45F8"/>
    <w:rsid w:val="71026CB0"/>
    <w:rsid w:val="7118543F"/>
    <w:rsid w:val="71C85810"/>
    <w:rsid w:val="72184058"/>
    <w:rsid w:val="724841ED"/>
    <w:rsid w:val="73373F16"/>
    <w:rsid w:val="73597AFF"/>
    <w:rsid w:val="745CADCA"/>
    <w:rsid w:val="74B83E8F"/>
    <w:rsid w:val="74C25B98"/>
    <w:rsid w:val="753A1F3B"/>
    <w:rsid w:val="754F13D3"/>
    <w:rsid w:val="757B73CF"/>
    <w:rsid w:val="75DF2113"/>
    <w:rsid w:val="7623719D"/>
    <w:rsid w:val="76EF10F3"/>
    <w:rsid w:val="77135A2A"/>
    <w:rsid w:val="7733506F"/>
    <w:rsid w:val="777E03AD"/>
    <w:rsid w:val="77970D8B"/>
    <w:rsid w:val="785E6E79"/>
    <w:rsid w:val="78941EE7"/>
    <w:rsid w:val="78C7721D"/>
    <w:rsid w:val="79771ABF"/>
    <w:rsid w:val="79B62F41"/>
    <w:rsid w:val="7A255B4C"/>
    <w:rsid w:val="7A331F5C"/>
    <w:rsid w:val="7A422DD7"/>
    <w:rsid w:val="7AAF6613"/>
    <w:rsid w:val="7ACD7D11"/>
    <w:rsid w:val="7B28068B"/>
    <w:rsid w:val="7B285F82"/>
    <w:rsid w:val="7B5C6598"/>
    <w:rsid w:val="7B7FEF47"/>
    <w:rsid w:val="7BA16A93"/>
    <w:rsid w:val="7BF79030"/>
    <w:rsid w:val="7BFB1CEC"/>
    <w:rsid w:val="7C32655A"/>
    <w:rsid w:val="7C4E38F0"/>
    <w:rsid w:val="7C851CEC"/>
    <w:rsid w:val="7C89689B"/>
    <w:rsid w:val="7CD17010"/>
    <w:rsid w:val="7D7378F9"/>
    <w:rsid w:val="7DFFE2C8"/>
    <w:rsid w:val="7EF94B6B"/>
    <w:rsid w:val="7F0D5E17"/>
    <w:rsid w:val="7F38467D"/>
    <w:rsid w:val="7FB63934"/>
    <w:rsid w:val="7FB90490"/>
    <w:rsid w:val="7FBF656D"/>
    <w:rsid w:val="7FD74564"/>
    <w:rsid w:val="7FFAED7D"/>
    <w:rsid w:val="7FFB22DC"/>
    <w:rsid w:val="7FFF4985"/>
    <w:rsid w:val="96F54F45"/>
    <w:rsid w:val="9EFD2F02"/>
    <w:rsid w:val="B3FB5B78"/>
    <w:rsid w:val="C6F59DE0"/>
    <w:rsid w:val="CFFF43F0"/>
    <w:rsid w:val="DFC5AC64"/>
    <w:rsid w:val="E7E78E4F"/>
    <w:rsid w:val="EDBB4949"/>
    <w:rsid w:val="EDFF0062"/>
    <w:rsid w:val="EE3BAE24"/>
    <w:rsid w:val="EFFF2A50"/>
    <w:rsid w:val="F5792558"/>
    <w:rsid w:val="FE272F68"/>
    <w:rsid w:val="FE7EFF39"/>
    <w:rsid w:val="FF7D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next w:val="1"/>
    <w:qFormat/>
    <w:uiPriority w:val="10"/>
    <w:pPr>
      <w:widowControl w:val="0"/>
      <w:pBdr>
        <w:top w:val="single" w:color="A7BFDE" w:sz="8" w:space="10"/>
        <w:bottom w:val="single" w:color="9BBB59" w:sz="24" w:space="15"/>
      </w:pBdr>
      <w:ind w:firstLine="0"/>
      <w:jc w:val="center"/>
    </w:pPr>
    <w:rPr>
      <w:rFonts w:ascii="Cambria" w:hAnsi="Cambria" w:eastAsia="宋体" w:cs="Times New Roman"/>
      <w:i/>
      <w:iCs/>
      <w:color w:val="243F60"/>
      <w:kern w:val="0"/>
      <w:sz w:val="60"/>
      <w:szCs w:val="60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2749</Words>
  <Characters>3622</Characters>
  <Lines>0</Lines>
  <Paragraphs>0</Paragraphs>
  <TotalTime>0</TotalTime>
  <ScaleCrop>false</ScaleCrop>
  <LinksUpToDate>false</LinksUpToDate>
  <CharactersWithSpaces>3635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2022-11-29T18:47:00Z</dcterms:created>
  <dc:creator>gxxc</dc:creator>
  <cp:lastModifiedBy>L-Zer0</cp:lastModifiedBy>
  <cp:lastPrinted>2023-02-08T09:02:00Z</cp:lastPrinted>
  <dcterms:modified xsi:type="dcterms:W3CDTF">2023-06-02T07:58:19Z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B5FFAE2F55E846C7A75F8CEED4C52B2A_12</vt:lpwstr>
  </property>
</Properties>
</file>