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outlineLvl w:val="0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柳州市卡脖子攻关项目摸底征集表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vertAlign w:val="baseli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eastAsia="zh-CN"/>
        </w:rPr>
        <w:t>填报单位：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 xml:space="preserve">填报日期：   </w:t>
      </w:r>
      <w:r>
        <w:rPr>
          <w:rFonts w:hint="eastAsia"/>
          <w:lang w:val="en-US" w:eastAsia="zh-CN"/>
        </w:rPr>
        <w:t xml:space="preserve">                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单位联系人：</w:t>
      </w:r>
    </w:p>
    <w:tbl>
      <w:tblPr>
        <w:tblStyle w:val="3"/>
        <w:tblW w:w="14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196"/>
        <w:gridCol w:w="2442"/>
        <w:gridCol w:w="2031"/>
        <w:gridCol w:w="2102"/>
        <w:gridCol w:w="1832"/>
        <w:gridCol w:w="1564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695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2196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卡脖子技术、零部件</w:t>
            </w:r>
          </w:p>
        </w:tc>
        <w:tc>
          <w:tcPr>
            <w:tcW w:w="2442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卡脖子情况及风险描述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目前攻关突破进度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国内同行情况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国际同行情况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联系人</w:t>
            </w:r>
            <w:r>
              <w:rPr>
                <w:rFonts w:hint="eastAsia"/>
                <w:vertAlign w:val="baseline"/>
                <w:lang w:val="en-US" w:eastAsia="zh-CN"/>
              </w:rPr>
              <w:t>/手机号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95" w:type="dxa"/>
            <w:vAlign w:val="top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96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442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031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102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832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5" w:type="dxa"/>
            <w:vAlign w:val="top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96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442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031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102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832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95" w:type="dxa"/>
            <w:vAlign w:val="top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96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442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031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102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832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95" w:type="dxa"/>
            <w:vAlign w:val="top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96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442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031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102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832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......</w:t>
            </w:r>
          </w:p>
        </w:tc>
        <w:tc>
          <w:tcPr>
            <w:tcW w:w="2196" w:type="dxa"/>
            <w:vAlign w:val="center"/>
          </w:tcPr>
          <w:p>
            <w:pPr>
              <w:jc w:val="both"/>
              <w:rPr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2442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031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102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832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填报说明：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企业已经攻关突破完成的，不需要填写；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eastAsia="zh-CN"/>
        </w:rPr>
        <w:t>企业自身已有攻关计划及预算的，尽量在“目前攻关突破进度”中简单补充计划和预算；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企业实在遇到但自己单位又不打造攻关突破的，可在</w:t>
      </w:r>
      <w:r>
        <w:rPr>
          <w:rFonts w:hint="eastAsia" w:ascii="宋体" w:hAnsi="宋体" w:eastAsia="宋体" w:cs="宋体"/>
          <w:sz w:val="24"/>
          <w:szCs w:val="24"/>
          <w:vertAlign w:val="baseline"/>
          <w:lang w:eastAsia="zh-CN"/>
        </w:rPr>
        <w:t>“备注”中提出招商引资对象建议；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eastAsia="zh-CN"/>
        </w:rPr>
        <w:t>本表收集汇总后，市科技局将组织团队进行分析研究，如需进一步了解或调研，可由科技局各对应业务科室另行通知（重大专项科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2635703、</w:t>
      </w:r>
      <w:r>
        <w:rPr>
          <w:rFonts w:hint="eastAsia" w:ascii="宋体" w:hAnsi="宋体" w:eastAsia="宋体" w:cs="宋体"/>
          <w:sz w:val="24"/>
          <w:szCs w:val="24"/>
          <w:vertAlign w:val="baseline"/>
          <w:lang w:eastAsia="zh-CN"/>
        </w:rPr>
        <w:t>高新技术科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2630786、发展规划与资源配置科2623579、人才引智与对外合作科2635969</w:t>
      </w:r>
      <w:r>
        <w:rPr>
          <w:rFonts w:hint="eastAsia" w:ascii="宋体" w:hAnsi="宋体" w:eastAsia="宋体" w:cs="宋体"/>
          <w:sz w:val="24"/>
          <w:szCs w:val="24"/>
          <w:vertAlign w:val="baseline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eastAsia="zh-CN"/>
        </w:rPr>
        <w:t>请于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2023年4月6日18:00前</w:t>
      </w:r>
      <w:r>
        <w:rPr>
          <w:rFonts w:hint="eastAsia" w:ascii="宋体" w:hAnsi="宋体" w:eastAsia="宋体" w:cs="宋体"/>
          <w:sz w:val="24"/>
          <w:szCs w:val="24"/>
          <w:vertAlign w:val="baseline"/>
          <w:lang w:eastAsia="zh-CN"/>
        </w:rPr>
        <w:t>报送至市科技局重大专项科邮箱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lzkjjzdk@163.com。其他时间提交的，视情况不定期集中处理。</w:t>
      </w:r>
    </w:p>
    <w:sectPr>
      <w:pgSz w:w="16838" w:h="11906" w:orient="landscape"/>
      <w:pgMar w:top="1463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A0A930"/>
    <w:multiLevelType w:val="singleLevel"/>
    <w:tmpl w:val="ACA0A93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YmEwNDFjNmNhZWZmODVkNGI5YTQ1NzgxZTAwMTkifQ=="/>
  </w:docVars>
  <w:rsids>
    <w:rsidRoot w:val="00000000"/>
    <w:rsid w:val="00256058"/>
    <w:rsid w:val="004D4619"/>
    <w:rsid w:val="008E22C7"/>
    <w:rsid w:val="00A36F36"/>
    <w:rsid w:val="00B468DC"/>
    <w:rsid w:val="00DE2C48"/>
    <w:rsid w:val="00E01B84"/>
    <w:rsid w:val="01083E02"/>
    <w:rsid w:val="01503146"/>
    <w:rsid w:val="016B4AC8"/>
    <w:rsid w:val="01811596"/>
    <w:rsid w:val="01D6084F"/>
    <w:rsid w:val="021267FF"/>
    <w:rsid w:val="02375F66"/>
    <w:rsid w:val="02BB77D2"/>
    <w:rsid w:val="02CD2E91"/>
    <w:rsid w:val="03427599"/>
    <w:rsid w:val="03912AFE"/>
    <w:rsid w:val="04256E9D"/>
    <w:rsid w:val="0458432D"/>
    <w:rsid w:val="049C3B26"/>
    <w:rsid w:val="04D82D10"/>
    <w:rsid w:val="04E073B8"/>
    <w:rsid w:val="05683FCA"/>
    <w:rsid w:val="05DF352E"/>
    <w:rsid w:val="05FB6296"/>
    <w:rsid w:val="06874CE9"/>
    <w:rsid w:val="06AF28B4"/>
    <w:rsid w:val="06CC3024"/>
    <w:rsid w:val="06FD5A6F"/>
    <w:rsid w:val="072249CA"/>
    <w:rsid w:val="07812478"/>
    <w:rsid w:val="07FB5887"/>
    <w:rsid w:val="08104E8C"/>
    <w:rsid w:val="0816764E"/>
    <w:rsid w:val="08345BE0"/>
    <w:rsid w:val="08C24A99"/>
    <w:rsid w:val="08F71CA4"/>
    <w:rsid w:val="0936368A"/>
    <w:rsid w:val="096336C2"/>
    <w:rsid w:val="09752239"/>
    <w:rsid w:val="098F6C95"/>
    <w:rsid w:val="099C3D47"/>
    <w:rsid w:val="0AC12B65"/>
    <w:rsid w:val="0B1D5677"/>
    <w:rsid w:val="0B5658D4"/>
    <w:rsid w:val="0B6D5DDF"/>
    <w:rsid w:val="0B724659"/>
    <w:rsid w:val="0B8A4A6B"/>
    <w:rsid w:val="0B8D6470"/>
    <w:rsid w:val="0BEA4621"/>
    <w:rsid w:val="0BF81EE8"/>
    <w:rsid w:val="0BFF0CA7"/>
    <w:rsid w:val="0C316593"/>
    <w:rsid w:val="0C9735B2"/>
    <w:rsid w:val="0CD60E40"/>
    <w:rsid w:val="0D022542"/>
    <w:rsid w:val="0D282C07"/>
    <w:rsid w:val="0D751E15"/>
    <w:rsid w:val="0DA0268E"/>
    <w:rsid w:val="0DA31BB1"/>
    <w:rsid w:val="0DC72903"/>
    <w:rsid w:val="0DFC6158"/>
    <w:rsid w:val="0E4108C1"/>
    <w:rsid w:val="0E744609"/>
    <w:rsid w:val="0E7B527E"/>
    <w:rsid w:val="0EB00695"/>
    <w:rsid w:val="0EE14F42"/>
    <w:rsid w:val="0F7F68BE"/>
    <w:rsid w:val="0F816FC0"/>
    <w:rsid w:val="101473F3"/>
    <w:rsid w:val="102347FE"/>
    <w:rsid w:val="103431C6"/>
    <w:rsid w:val="105C2DB3"/>
    <w:rsid w:val="109668C0"/>
    <w:rsid w:val="10E54C3E"/>
    <w:rsid w:val="111C7521"/>
    <w:rsid w:val="11315615"/>
    <w:rsid w:val="113F0F3E"/>
    <w:rsid w:val="117B2C3C"/>
    <w:rsid w:val="118B34C6"/>
    <w:rsid w:val="11AA486E"/>
    <w:rsid w:val="11BD308C"/>
    <w:rsid w:val="125424CE"/>
    <w:rsid w:val="12570F59"/>
    <w:rsid w:val="12DB0276"/>
    <w:rsid w:val="12F57D04"/>
    <w:rsid w:val="1302529C"/>
    <w:rsid w:val="1320445C"/>
    <w:rsid w:val="133A31D6"/>
    <w:rsid w:val="13485917"/>
    <w:rsid w:val="134F7E97"/>
    <w:rsid w:val="138B3A0F"/>
    <w:rsid w:val="138C4D12"/>
    <w:rsid w:val="13C245F7"/>
    <w:rsid w:val="13D71E18"/>
    <w:rsid w:val="14007EEE"/>
    <w:rsid w:val="140B2F00"/>
    <w:rsid w:val="14160E96"/>
    <w:rsid w:val="1422221B"/>
    <w:rsid w:val="14405812"/>
    <w:rsid w:val="14870FF0"/>
    <w:rsid w:val="14A4088A"/>
    <w:rsid w:val="14BE0DD4"/>
    <w:rsid w:val="14C7349A"/>
    <w:rsid w:val="159B4ACA"/>
    <w:rsid w:val="161471A9"/>
    <w:rsid w:val="1629380D"/>
    <w:rsid w:val="169E2ADF"/>
    <w:rsid w:val="16B655FE"/>
    <w:rsid w:val="170256F7"/>
    <w:rsid w:val="17083EC0"/>
    <w:rsid w:val="17442832"/>
    <w:rsid w:val="176342FF"/>
    <w:rsid w:val="179922D6"/>
    <w:rsid w:val="17A43F56"/>
    <w:rsid w:val="17F7366A"/>
    <w:rsid w:val="183374E8"/>
    <w:rsid w:val="183E7FF3"/>
    <w:rsid w:val="1893788D"/>
    <w:rsid w:val="18C11F7B"/>
    <w:rsid w:val="18D40FF8"/>
    <w:rsid w:val="18D42DA1"/>
    <w:rsid w:val="18DF29B0"/>
    <w:rsid w:val="18EF0CC0"/>
    <w:rsid w:val="192E17CE"/>
    <w:rsid w:val="195547BB"/>
    <w:rsid w:val="195D1FD9"/>
    <w:rsid w:val="19750C6A"/>
    <w:rsid w:val="19E5432F"/>
    <w:rsid w:val="1A1E4490"/>
    <w:rsid w:val="1A5760FC"/>
    <w:rsid w:val="1A855C2F"/>
    <w:rsid w:val="1AB705CF"/>
    <w:rsid w:val="1AB94278"/>
    <w:rsid w:val="1AC37DCB"/>
    <w:rsid w:val="1AED0451"/>
    <w:rsid w:val="1B0F0DF7"/>
    <w:rsid w:val="1B745A4F"/>
    <w:rsid w:val="1B7A52D6"/>
    <w:rsid w:val="1B9E65E6"/>
    <w:rsid w:val="1BC1232F"/>
    <w:rsid w:val="1C31361D"/>
    <w:rsid w:val="1DD84E1F"/>
    <w:rsid w:val="1DFA6A1A"/>
    <w:rsid w:val="1E2005F6"/>
    <w:rsid w:val="1E3132F2"/>
    <w:rsid w:val="1E3624AA"/>
    <w:rsid w:val="1EC849D2"/>
    <w:rsid w:val="1F2A4F10"/>
    <w:rsid w:val="1FCC344F"/>
    <w:rsid w:val="1FF93D28"/>
    <w:rsid w:val="20A33C7C"/>
    <w:rsid w:val="21A82427"/>
    <w:rsid w:val="21AD4AE8"/>
    <w:rsid w:val="21CB238A"/>
    <w:rsid w:val="21E354FD"/>
    <w:rsid w:val="2254551E"/>
    <w:rsid w:val="225D59F2"/>
    <w:rsid w:val="226A0657"/>
    <w:rsid w:val="22720586"/>
    <w:rsid w:val="22970FCE"/>
    <w:rsid w:val="22C01B2E"/>
    <w:rsid w:val="23A81DA0"/>
    <w:rsid w:val="24285CC7"/>
    <w:rsid w:val="246F26C3"/>
    <w:rsid w:val="24721845"/>
    <w:rsid w:val="24735770"/>
    <w:rsid w:val="24953326"/>
    <w:rsid w:val="24C4425B"/>
    <w:rsid w:val="24E80C5B"/>
    <w:rsid w:val="251A3E91"/>
    <w:rsid w:val="254F1021"/>
    <w:rsid w:val="25FC25A0"/>
    <w:rsid w:val="262F1A83"/>
    <w:rsid w:val="267671AF"/>
    <w:rsid w:val="26A15D0F"/>
    <w:rsid w:val="26A84E3E"/>
    <w:rsid w:val="26A87B6D"/>
    <w:rsid w:val="26C044A4"/>
    <w:rsid w:val="26EE6D1C"/>
    <w:rsid w:val="27925AD6"/>
    <w:rsid w:val="27EA5A11"/>
    <w:rsid w:val="28356CFD"/>
    <w:rsid w:val="28493A61"/>
    <w:rsid w:val="28556FCD"/>
    <w:rsid w:val="28653216"/>
    <w:rsid w:val="28D94E92"/>
    <w:rsid w:val="28DA7984"/>
    <w:rsid w:val="29204091"/>
    <w:rsid w:val="29465391"/>
    <w:rsid w:val="29972689"/>
    <w:rsid w:val="29A73522"/>
    <w:rsid w:val="2A040EA6"/>
    <w:rsid w:val="2A477D69"/>
    <w:rsid w:val="2A5C1B8F"/>
    <w:rsid w:val="2A7B159F"/>
    <w:rsid w:val="2AC761C1"/>
    <w:rsid w:val="2ADA6CE0"/>
    <w:rsid w:val="2B197E74"/>
    <w:rsid w:val="2B391853"/>
    <w:rsid w:val="2BA91A42"/>
    <w:rsid w:val="2BBB4932"/>
    <w:rsid w:val="2C2B28DC"/>
    <w:rsid w:val="2C2E6CB7"/>
    <w:rsid w:val="2C490045"/>
    <w:rsid w:val="2CD65AD4"/>
    <w:rsid w:val="2D1B5B84"/>
    <w:rsid w:val="2E5F3C67"/>
    <w:rsid w:val="2ED02028"/>
    <w:rsid w:val="2EEA5539"/>
    <w:rsid w:val="2F446E22"/>
    <w:rsid w:val="2F8D1467"/>
    <w:rsid w:val="2FD2015F"/>
    <w:rsid w:val="30384470"/>
    <w:rsid w:val="307B4481"/>
    <w:rsid w:val="30B35B4E"/>
    <w:rsid w:val="31407056"/>
    <w:rsid w:val="31B3456F"/>
    <w:rsid w:val="31BF71F9"/>
    <w:rsid w:val="31CE6394"/>
    <w:rsid w:val="31F13951"/>
    <w:rsid w:val="31FA30A6"/>
    <w:rsid w:val="322079F5"/>
    <w:rsid w:val="322B7946"/>
    <w:rsid w:val="324D2EAA"/>
    <w:rsid w:val="32652835"/>
    <w:rsid w:val="329E6DD4"/>
    <w:rsid w:val="32AF4A1E"/>
    <w:rsid w:val="32D22442"/>
    <w:rsid w:val="33023F49"/>
    <w:rsid w:val="3312715F"/>
    <w:rsid w:val="3351044E"/>
    <w:rsid w:val="335E1312"/>
    <w:rsid w:val="336337FD"/>
    <w:rsid w:val="339527B0"/>
    <w:rsid w:val="33991ED7"/>
    <w:rsid w:val="33D428C8"/>
    <w:rsid w:val="347179F9"/>
    <w:rsid w:val="34766539"/>
    <w:rsid w:val="3477080D"/>
    <w:rsid w:val="34A20CE3"/>
    <w:rsid w:val="35230444"/>
    <w:rsid w:val="3527275A"/>
    <w:rsid w:val="356761B2"/>
    <w:rsid w:val="35AC7BA2"/>
    <w:rsid w:val="35BC033D"/>
    <w:rsid w:val="36032332"/>
    <w:rsid w:val="365A3786"/>
    <w:rsid w:val="36E7158F"/>
    <w:rsid w:val="36EE69A8"/>
    <w:rsid w:val="36FC651D"/>
    <w:rsid w:val="375F5C5F"/>
    <w:rsid w:val="377D12C5"/>
    <w:rsid w:val="37981098"/>
    <w:rsid w:val="38034105"/>
    <w:rsid w:val="38191CD0"/>
    <w:rsid w:val="38411724"/>
    <w:rsid w:val="38644B56"/>
    <w:rsid w:val="38670102"/>
    <w:rsid w:val="38A05E3E"/>
    <w:rsid w:val="38AC7D6C"/>
    <w:rsid w:val="38D10945"/>
    <w:rsid w:val="38F852D7"/>
    <w:rsid w:val="39004325"/>
    <w:rsid w:val="393A4E40"/>
    <w:rsid w:val="3998749E"/>
    <w:rsid w:val="39D03B79"/>
    <w:rsid w:val="39EA6BD6"/>
    <w:rsid w:val="3A160CBD"/>
    <w:rsid w:val="3A172D55"/>
    <w:rsid w:val="3A4001CD"/>
    <w:rsid w:val="3A4B4BBF"/>
    <w:rsid w:val="3A964ED1"/>
    <w:rsid w:val="3B0003F4"/>
    <w:rsid w:val="3B0D40DB"/>
    <w:rsid w:val="3B503E21"/>
    <w:rsid w:val="3B591ACD"/>
    <w:rsid w:val="3B63117E"/>
    <w:rsid w:val="3B754B14"/>
    <w:rsid w:val="3B7D1B70"/>
    <w:rsid w:val="3C0E1D8F"/>
    <w:rsid w:val="3C1A3E9E"/>
    <w:rsid w:val="3CD87839"/>
    <w:rsid w:val="3CE65089"/>
    <w:rsid w:val="3CFB5CA9"/>
    <w:rsid w:val="3D325D41"/>
    <w:rsid w:val="3D603868"/>
    <w:rsid w:val="3D741464"/>
    <w:rsid w:val="3DAC004F"/>
    <w:rsid w:val="3DAC352A"/>
    <w:rsid w:val="3E024E92"/>
    <w:rsid w:val="3E1A1883"/>
    <w:rsid w:val="3E32639F"/>
    <w:rsid w:val="3E62082D"/>
    <w:rsid w:val="3ED27027"/>
    <w:rsid w:val="3EE70783"/>
    <w:rsid w:val="3EF55388"/>
    <w:rsid w:val="3EF60A2F"/>
    <w:rsid w:val="3F186EA5"/>
    <w:rsid w:val="3F371EE9"/>
    <w:rsid w:val="3F4233F2"/>
    <w:rsid w:val="40102170"/>
    <w:rsid w:val="403F79EF"/>
    <w:rsid w:val="40A66263"/>
    <w:rsid w:val="40BF2C15"/>
    <w:rsid w:val="40FF6846"/>
    <w:rsid w:val="41031FC6"/>
    <w:rsid w:val="41094DDF"/>
    <w:rsid w:val="41276065"/>
    <w:rsid w:val="414F3B7F"/>
    <w:rsid w:val="41AF2AF8"/>
    <w:rsid w:val="41B34D80"/>
    <w:rsid w:val="41DD41F8"/>
    <w:rsid w:val="422B785F"/>
    <w:rsid w:val="425D276A"/>
    <w:rsid w:val="426819F4"/>
    <w:rsid w:val="436E707D"/>
    <w:rsid w:val="43702B0E"/>
    <w:rsid w:val="43821601"/>
    <w:rsid w:val="43AE56D3"/>
    <w:rsid w:val="43B6497A"/>
    <w:rsid w:val="43C36473"/>
    <w:rsid w:val="43E36F86"/>
    <w:rsid w:val="43FA7637"/>
    <w:rsid w:val="443221CE"/>
    <w:rsid w:val="4452470B"/>
    <w:rsid w:val="449211B7"/>
    <w:rsid w:val="449522AD"/>
    <w:rsid w:val="450B03C8"/>
    <w:rsid w:val="4513091F"/>
    <w:rsid w:val="45563D6C"/>
    <w:rsid w:val="457E1CEF"/>
    <w:rsid w:val="45E66FB1"/>
    <w:rsid w:val="463E32D3"/>
    <w:rsid w:val="466C625D"/>
    <w:rsid w:val="468D73BE"/>
    <w:rsid w:val="46C03E7E"/>
    <w:rsid w:val="46FB7BE8"/>
    <w:rsid w:val="47417C93"/>
    <w:rsid w:val="474516EF"/>
    <w:rsid w:val="47521B25"/>
    <w:rsid w:val="47521EE1"/>
    <w:rsid w:val="47A443AA"/>
    <w:rsid w:val="480925D6"/>
    <w:rsid w:val="48280DAB"/>
    <w:rsid w:val="4828377F"/>
    <w:rsid w:val="482C0395"/>
    <w:rsid w:val="48516D78"/>
    <w:rsid w:val="48994F57"/>
    <w:rsid w:val="48CA5BE2"/>
    <w:rsid w:val="49373E6D"/>
    <w:rsid w:val="493F5501"/>
    <w:rsid w:val="494E70C6"/>
    <w:rsid w:val="495F052D"/>
    <w:rsid w:val="499D3396"/>
    <w:rsid w:val="49BB07E6"/>
    <w:rsid w:val="49CE368C"/>
    <w:rsid w:val="4A7B2753"/>
    <w:rsid w:val="4A9D48D9"/>
    <w:rsid w:val="4AF122C8"/>
    <w:rsid w:val="4B040508"/>
    <w:rsid w:val="4B205048"/>
    <w:rsid w:val="4B4B3BCD"/>
    <w:rsid w:val="4BE52E46"/>
    <w:rsid w:val="4BF713BA"/>
    <w:rsid w:val="4C4801CD"/>
    <w:rsid w:val="4CB51673"/>
    <w:rsid w:val="4CD02B39"/>
    <w:rsid w:val="4CD84E6C"/>
    <w:rsid w:val="4CF05421"/>
    <w:rsid w:val="4CFA7D64"/>
    <w:rsid w:val="4D131148"/>
    <w:rsid w:val="4D1868F7"/>
    <w:rsid w:val="4D385E87"/>
    <w:rsid w:val="4D387CFA"/>
    <w:rsid w:val="4D645CC4"/>
    <w:rsid w:val="4DA252AB"/>
    <w:rsid w:val="4E2E0462"/>
    <w:rsid w:val="4E3E6799"/>
    <w:rsid w:val="4E8C43E0"/>
    <w:rsid w:val="4EC16F1E"/>
    <w:rsid w:val="4F0F084A"/>
    <w:rsid w:val="4F170887"/>
    <w:rsid w:val="4F425BA3"/>
    <w:rsid w:val="4F59347D"/>
    <w:rsid w:val="4FDD07C8"/>
    <w:rsid w:val="4FF60357"/>
    <w:rsid w:val="508E538E"/>
    <w:rsid w:val="50A74DB4"/>
    <w:rsid w:val="513A1FF7"/>
    <w:rsid w:val="51964970"/>
    <w:rsid w:val="519D6E73"/>
    <w:rsid w:val="528601E2"/>
    <w:rsid w:val="529547B6"/>
    <w:rsid w:val="52A44F9D"/>
    <w:rsid w:val="52CC7B3C"/>
    <w:rsid w:val="52E96F8A"/>
    <w:rsid w:val="531E422E"/>
    <w:rsid w:val="53425086"/>
    <w:rsid w:val="535E012C"/>
    <w:rsid w:val="536F06F7"/>
    <w:rsid w:val="5432763E"/>
    <w:rsid w:val="54353B11"/>
    <w:rsid w:val="54654990"/>
    <w:rsid w:val="546E774A"/>
    <w:rsid w:val="55D80B6B"/>
    <w:rsid w:val="560045D9"/>
    <w:rsid w:val="560A7A43"/>
    <w:rsid w:val="56114ABE"/>
    <w:rsid w:val="563066F4"/>
    <w:rsid w:val="569A5ED2"/>
    <w:rsid w:val="56C65C47"/>
    <w:rsid w:val="56E54035"/>
    <w:rsid w:val="57315323"/>
    <w:rsid w:val="573D69D8"/>
    <w:rsid w:val="576D2BC4"/>
    <w:rsid w:val="577F07CC"/>
    <w:rsid w:val="57A02B8D"/>
    <w:rsid w:val="57DF6E3E"/>
    <w:rsid w:val="582B6D69"/>
    <w:rsid w:val="58477160"/>
    <w:rsid w:val="58480B0A"/>
    <w:rsid w:val="595050EF"/>
    <w:rsid w:val="59746E29"/>
    <w:rsid w:val="59E61839"/>
    <w:rsid w:val="5A294751"/>
    <w:rsid w:val="5A2C0351"/>
    <w:rsid w:val="5A6A636F"/>
    <w:rsid w:val="5A8A09D9"/>
    <w:rsid w:val="5A976081"/>
    <w:rsid w:val="5A9C533A"/>
    <w:rsid w:val="5AFB37E7"/>
    <w:rsid w:val="5BB05B33"/>
    <w:rsid w:val="5BC9013C"/>
    <w:rsid w:val="5C153C33"/>
    <w:rsid w:val="5C5703C8"/>
    <w:rsid w:val="5C5A42EE"/>
    <w:rsid w:val="5C7F5416"/>
    <w:rsid w:val="5CC94AF5"/>
    <w:rsid w:val="5CCD0CA7"/>
    <w:rsid w:val="5CD43AB9"/>
    <w:rsid w:val="5CED2E5F"/>
    <w:rsid w:val="5CEF67DD"/>
    <w:rsid w:val="5DFE4A86"/>
    <w:rsid w:val="5EA31731"/>
    <w:rsid w:val="5F473B64"/>
    <w:rsid w:val="5FC65528"/>
    <w:rsid w:val="5FDE6B5D"/>
    <w:rsid w:val="600B27D5"/>
    <w:rsid w:val="605E3EAB"/>
    <w:rsid w:val="60B1670F"/>
    <w:rsid w:val="60D82738"/>
    <w:rsid w:val="61042B05"/>
    <w:rsid w:val="612F5994"/>
    <w:rsid w:val="613B5414"/>
    <w:rsid w:val="619B2A62"/>
    <w:rsid w:val="62442A1F"/>
    <w:rsid w:val="626B011C"/>
    <w:rsid w:val="62A955F8"/>
    <w:rsid w:val="62DD037F"/>
    <w:rsid w:val="6304416C"/>
    <w:rsid w:val="6317231E"/>
    <w:rsid w:val="6352547D"/>
    <w:rsid w:val="63815EE8"/>
    <w:rsid w:val="64D169DE"/>
    <w:rsid w:val="651B4E77"/>
    <w:rsid w:val="65317C50"/>
    <w:rsid w:val="6547759C"/>
    <w:rsid w:val="65505144"/>
    <w:rsid w:val="65843495"/>
    <w:rsid w:val="65AA116A"/>
    <w:rsid w:val="65C033EE"/>
    <w:rsid w:val="65D3063A"/>
    <w:rsid w:val="65E628C5"/>
    <w:rsid w:val="66115E31"/>
    <w:rsid w:val="661E7BA7"/>
    <w:rsid w:val="6645737D"/>
    <w:rsid w:val="665647CB"/>
    <w:rsid w:val="66AD18E0"/>
    <w:rsid w:val="66B07044"/>
    <w:rsid w:val="66D56890"/>
    <w:rsid w:val="67047E61"/>
    <w:rsid w:val="671D5AC2"/>
    <w:rsid w:val="672F710D"/>
    <w:rsid w:val="67400B41"/>
    <w:rsid w:val="679619F8"/>
    <w:rsid w:val="67A43535"/>
    <w:rsid w:val="687A75F7"/>
    <w:rsid w:val="689E471D"/>
    <w:rsid w:val="68AC038B"/>
    <w:rsid w:val="691E189D"/>
    <w:rsid w:val="69B2340B"/>
    <w:rsid w:val="69C16993"/>
    <w:rsid w:val="6AB938C3"/>
    <w:rsid w:val="6B431933"/>
    <w:rsid w:val="6BF172CB"/>
    <w:rsid w:val="6C310154"/>
    <w:rsid w:val="6C446BDE"/>
    <w:rsid w:val="6C466F13"/>
    <w:rsid w:val="6CB2394C"/>
    <w:rsid w:val="6CB318E3"/>
    <w:rsid w:val="6CB7744D"/>
    <w:rsid w:val="6D4F73DF"/>
    <w:rsid w:val="6D5C36D4"/>
    <w:rsid w:val="6D6C1F91"/>
    <w:rsid w:val="6D8B72C1"/>
    <w:rsid w:val="6DAB6FE8"/>
    <w:rsid w:val="6DB229BA"/>
    <w:rsid w:val="6E0B5DED"/>
    <w:rsid w:val="6E5E71D7"/>
    <w:rsid w:val="6F006AAE"/>
    <w:rsid w:val="6F8B14B8"/>
    <w:rsid w:val="6FE5749F"/>
    <w:rsid w:val="6FFD7096"/>
    <w:rsid w:val="6FFF24F2"/>
    <w:rsid w:val="700967D6"/>
    <w:rsid w:val="70721C44"/>
    <w:rsid w:val="709E6EBD"/>
    <w:rsid w:val="70C0044D"/>
    <w:rsid w:val="70C265EC"/>
    <w:rsid w:val="70EA21DA"/>
    <w:rsid w:val="7149101C"/>
    <w:rsid w:val="71801C6D"/>
    <w:rsid w:val="71A626D7"/>
    <w:rsid w:val="71BC1F0E"/>
    <w:rsid w:val="71EE6F44"/>
    <w:rsid w:val="71FD0548"/>
    <w:rsid w:val="721A458D"/>
    <w:rsid w:val="725249B7"/>
    <w:rsid w:val="726F0313"/>
    <w:rsid w:val="72AD1510"/>
    <w:rsid w:val="72B31B5E"/>
    <w:rsid w:val="72E319B7"/>
    <w:rsid w:val="73032466"/>
    <w:rsid w:val="73673C5C"/>
    <w:rsid w:val="737B34ED"/>
    <w:rsid w:val="739E116F"/>
    <w:rsid w:val="73D43C13"/>
    <w:rsid w:val="73E63077"/>
    <w:rsid w:val="73EC1298"/>
    <w:rsid w:val="745D4987"/>
    <w:rsid w:val="74611287"/>
    <w:rsid w:val="74785B1C"/>
    <w:rsid w:val="74C7269D"/>
    <w:rsid w:val="74DC1748"/>
    <w:rsid w:val="75196193"/>
    <w:rsid w:val="75371D1E"/>
    <w:rsid w:val="75526ADD"/>
    <w:rsid w:val="75801466"/>
    <w:rsid w:val="75A714CF"/>
    <w:rsid w:val="75DF4176"/>
    <w:rsid w:val="75F0285D"/>
    <w:rsid w:val="75F17701"/>
    <w:rsid w:val="75FC2EBE"/>
    <w:rsid w:val="76000E57"/>
    <w:rsid w:val="76545EEB"/>
    <w:rsid w:val="766D2719"/>
    <w:rsid w:val="76F21BC4"/>
    <w:rsid w:val="76F660A2"/>
    <w:rsid w:val="771F2065"/>
    <w:rsid w:val="776607DF"/>
    <w:rsid w:val="777E7888"/>
    <w:rsid w:val="782C340C"/>
    <w:rsid w:val="784A4B7E"/>
    <w:rsid w:val="79806948"/>
    <w:rsid w:val="799C68ED"/>
    <w:rsid w:val="79B53613"/>
    <w:rsid w:val="7A576443"/>
    <w:rsid w:val="7ACE1F88"/>
    <w:rsid w:val="7ADA6DF0"/>
    <w:rsid w:val="7B3606F8"/>
    <w:rsid w:val="7B817346"/>
    <w:rsid w:val="7BAA5DB3"/>
    <w:rsid w:val="7BAC0D95"/>
    <w:rsid w:val="7BCD5209"/>
    <w:rsid w:val="7BF52D47"/>
    <w:rsid w:val="7C1F21CA"/>
    <w:rsid w:val="7C313D0E"/>
    <w:rsid w:val="7C624DBF"/>
    <w:rsid w:val="7C814BF9"/>
    <w:rsid w:val="7C8D3DF3"/>
    <w:rsid w:val="7CC606C5"/>
    <w:rsid w:val="7CCE1EA3"/>
    <w:rsid w:val="7D3558F2"/>
    <w:rsid w:val="7D49580B"/>
    <w:rsid w:val="7D8B0409"/>
    <w:rsid w:val="7DF732EA"/>
    <w:rsid w:val="7E156C23"/>
    <w:rsid w:val="7E555787"/>
    <w:rsid w:val="7E8B7C77"/>
    <w:rsid w:val="7EE55B2A"/>
    <w:rsid w:val="7F0D4EAA"/>
    <w:rsid w:val="7F1F4144"/>
    <w:rsid w:val="7F2F6B25"/>
    <w:rsid w:val="7F4D1A61"/>
    <w:rsid w:val="7F666FDE"/>
    <w:rsid w:val="7F720A18"/>
    <w:rsid w:val="7FCF2E44"/>
    <w:rsid w:val="7FEE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372</Characters>
  <Lines>0</Lines>
  <Paragraphs>0</Paragraphs>
  <TotalTime>16</TotalTime>
  <ScaleCrop>false</ScaleCrop>
  <LinksUpToDate>false</LinksUpToDate>
  <CharactersWithSpaces>449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2023-03-22T07:09:00Z</dcterms:created>
  <dc:creator>Administrator</dc:creator>
  <cp:lastModifiedBy>Administrator</cp:lastModifiedBy>
  <dcterms:modified xsi:type="dcterms:W3CDTF">2023-03-23T00:56:06Z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5963D9064DE84DF09CDD4F6ADCCFC924</vt:lpwstr>
  </property>
</Properties>
</file>