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F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 w14:paraId="41494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eastAsia="方正小标宋简体" w:asciiTheme="minorHAnsi" w:hAnsiTheme="minorHAnsi" w:cstheme="minorBidi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default" w:eastAsia="方正小标宋简体" w:asciiTheme="minorHAnsi" w:hAnsiTheme="minorHAnsi" w:cstheme="minorBidi"/>
          <w:sz w:val="36"/>
          <w:szCs w:val="36"/>
          <w:highlight w:val="none"/>
          <w:lang w:val="en-US" w:eastAsia="zh-CN"/>
        </w:rPr>
        <w:t>通过验收的柳州市科技计划项目公示表</w:t>
      </w:r>
    </w:p>
    <w:tbl>
      <w:tblPr>
        <w:tblStyle w:val="7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637"/>
        <w:gridCol w:w="2200"/>
        <w:gridCol w:w="875"/>
        <w:gridCol w:w="1613"/>
        <w:gridCol w:w="1150"/>
        <w:gridCol w:w="1011"/>
        <w:gridCol w:w="1287"/>
      </w:tblGrid>
      <w:tr w14:paraId="27BD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523" w:type="dxa"/>
            <w:noWrap w:val="0"/>
            <w:vAlign w:val="center"/>
          </w:tcPr>
          <w:p w14:paraId="4DCA0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37" w:type="dxa"/>
            <w:noWrap w:val="0"/>
            <w:vAlign w:val="center"/>
          </w:tcPr>
          <w:p w14:paraId="6423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2200" w:type="dxa"/>
            <w:noWrap w:val="0"/>
            <w:vAlign w:val="center"/>
          </w:tcPr>
          <w:p w14:paraId="63D6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5" w:type="dxa"/>
            <w:noWrap w:val="0"/>
            <w:vAlign w:val="center"/>
          </w:tcPr>
          <w:p w14:paraId="2547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613" w:type="dxa"/>
            <w:noWrap w:val="0"/>
            <w:vAlign w:val="center"/>
          </w:tcPr>
          <w:p w14:paraId="111E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150" w:type="dxa"/>
            <w:noWrap w:val="0"/>
            <w:vAlign w:val="center"/>
          </w:tcPr>
          <w:p w14:paraId="798B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验收机构</w:t>
            </w:r>
          </w:p>
        </w:tc>
        <w:tc>
          <w:tcPr>
            <w:tcW w:w="1011" w:type="dxa"/>
            <w:noWrap w:val="0"/>
            <w:vAlign w:val="center"/>
          </w:tcPr>
          <w:p w14:paraId="67F1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拟定验收结论</w:t>
            </w:r>
          </w:p>
        </w:tc>
        <w:tc>
          <w:tcPr>
            <w:tcW w:w="1287" w:type="dxa"/>
            <w:noWrap w:val="0"/>
            <w:vAlign w:val="center"/>
          </w:tcPr>
          <w:p w14:paraId="3A9A3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验收日期</w:t>
            </w:r>
          </w:p>
        </w:tc>
      </w:tr>
      <w:tr w14:paraId="0306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3" w:type="dxa"/>
            <w:noWrap w:val="0"/>
            <w:vAlign w:val="center"/>
          </w:tcPr>
          <w:p w14:paraId="3034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noWrap w:val="0"/>
            <w:vAlign w:val="center"/>
          </w:tcPr>
          <w:p w14:paraId="4941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2024NZ0401B002自</w:t>
            </w:r>
          </w:p>
        </w:tc>
        <w:tc>
          <w:tcPr>
            <w:tcW w:w="2200" w:type="dxa"/>
            <w:noWrap w:val="0"/>
            <w:vAlign w:val="center"/>
          </w:tcPr>
          <w:p w14:paraId="123B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猪圆环病毒2型和猪瘟呼吸道疫病防控集成技术及示范应用</w:t>
            </w:r>
          </w:p>
        </w:tc>
        <w:tc>
          <w:tcPr>
            <w:tcW w:w="875" w:type="dxa"/>
            <w:noWrap w:val="0"/>
            <w:vAlign w:val="center"/>
          </w:tcPr>
          <w:p w14:paraId="4B3C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廖海珍</w:t>
            </w:r>
          </w:p>
        </w:tc>
        <w:tc>
          <w:tcPr>
            <w:tcW w:w="1613" w:type="dxa"/>
            <w:noWrap w:val="0"/>
            <w:vAlign w:val="center"/>
          </w:tcPr>
          <w:p w14:paraId="23D2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广西农垦永新畜牧集团新兴有限公司</w:t>
            </w:r>
          </w:p>
        </w:tc>
        <w:tc>
          <w:tcPr>
            <w:tcW w:w="1150" w:type="dxa"/>
            <w:noWrap w:val="0"/>
            <w:vAlign w:val="center"/>
          </w:tcPr>
          <w:p w14:paraId="112D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广西科技经济开发中心</w:t>
            </w:r>
          </w:p>
        </w:tc>
        <w:tc>
          <w:tcPr>
            <w:tcW w:w="1011" w:type="dxa"/>
            <w:noWrap w:val="0"/>
            <w:vAlign w:val="center"/>
          </w:tcPr>
          <w:p w14:paraId="6F93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  <w:tc>
          <w:tcPr>
            <w:tcW w:w="1287" w:type="dxa"/>
            <w:noWrap w:val="0"/>
            <w:vAlign w:val="center"/>
          </w:tcPr>
          <w:p w14:paraId="2977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2024年12月20日</w:t>
            </w:r>
          </w:p>
        </w:tc>
      </w:tr>
    </w:tbl>
    <w:p w14:paraId="276E12AB"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43005A35"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9D41CF0"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4B4994CF"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3E81EF7A"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6432D6F5"/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3B9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341A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341A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jMzYTQ4MTFmOTBkZjlhM2YzMWRhMmUyNWNhZWUifQ=="/>
  </w:docVars>
  <w:rsids>
    <w:rsidRoot w:val="AF553F35"/>
    <w:rsid w:val="02A429BD"/>
    <w:rsid w:val="05A21435"/>
    <w:rsid w:val="0B3FB26A"/>
    <w:rsid w:val="0B711B46"/>
    <w:rsid w:val="0BAE1166"/>
    <w:rsid w:val="216FA847"/>
    <w:rsid w:val="28BDCFD4"/>
    <w:rsid w:val="2A9F38E6"/>
    <w:rsid w:val="2EFB04CB"/>
    <w:rsid w:val="325D4ABE"/>
    <w:rsid w:val="37EF049A"/>
    <w:rsid w:val="3D151620"/>
    <w:rsid w:val="3E7F3331"/>
    <w:rsid w:val="3EFF2C68"/>
    <w:rsid w:val="3F5EC1E1"/>
    <w:rsid w:val="3F77C874"/>
    <w:rsid w:val="3FF9B586"/>
    <w:rsid w:val="43FF7075"/>
    <w:rsid w:val="44624857"/>
    <w:rsid w:val="4F5B8E73"/>
    <w:rsid w:val="53FE4BE4"/>
    <w:rsid w:val="55F7D943"/>
    <w:rsid w:val="57DFEA7F"/>
    <w:rsid w:val="589F23F0"/>
    <w:rsid w:val="597FBA04"/>
    <w:rsid w:val="5BFFC847"/>
    <w:rsid w:val="5D1D4B08"/>
    <w:rsid w:val="5DDF68C6"/>
    <w:rsid w:val="5EEFE909"/>
    <w:rsid w:val="5EFD41B2"/>
    <w:rsid w:val="5F3951ED"/>
    <w:rsid w:val="5FEC3A95"/>
    <w:rsid w:val="64370110"/>
    <w:rsid w:val="6AFD36E5"/>
    <w:rsid w:val="6D79D406"/>
    <w:rsid w:val="6DFFE3E1"/>
    <w:rsid w:val="6F75BC6D"/>
    <w:rsid w:val="6FBD3CD6"/>
    <w:rsid w:val="6FE22BC9"/>
    <w:rsid w:val="6FE91DE7"/>
    <w:rsid w:val="6FED4C18"/>
    <w:rsid w:val="6FF79496"/>
    <w:rsid w:val="712815B5"/>
    <w:rsid w:val="72A44E26"/>
    <w:rsid w:val="76206C56"/>
    <w:rsid w:val="77CE7F0B"/>
    <w:rsid w:val="77FB59C4"/>
    <w:rsid w:val="79DF7521"/>
    <w:rsid w:val="79EBB156"/>
    <w:rsid w:val="7AF79CCB"/>
    <w:rsid w:val="7BCB32F6"/>
    <w:rsid w:val="7BFABF8B"/>
    <w:rsid w:val="7BFFBE73"/>
    <w:rsid w:val="7C855A65"/>
    <w:rsid w:val="7CFFE009"/>
    <w:rsid w:val="7DFE6BC9"/>
    <w:rsid w:val="7DFEE1B7"/>
    <w:rsid w:val="7E9F0B0E"/>
    <w:rsid w:val="7EDE74E2"/>
    <w:rsid w:val="7EF4F1F9"/>
    <w:rsid w:val="7EFD3B28"/>
    <w:rsid w:val="7FB956F4"/>
    <w:rsid w:val="7FCFD18A"/>
    <w:rsid w:val="937F1CCF"/>
    <w:rsid w:val="9DB74239"/>
    <w:rsid w:val="A7B62427"/>
    <w:rsid w:val="AF553F35"/>
    <w:rsid w:val="AFEFDB2A"/>
    <w:rsid w:val="B7FD0546"/>
    <w:rsid w:val="BBBF5A81"/>
    <w:rsid w:val="BEFBA66F"/>
    <w:rsid w:val="BF7B85CB"/>
    <w:rsid w:val="BF7B8B8F"/>
    <w:rsid w:val="BFB6A569"/>
    <w:rsid w:val="BFEBFB64"/>
    <w:rsid w:val="BFFF4D40"/>
    <w:rsid w:val="C7FF0C17"/>
    <w:rsid w:val="C9F5A9EE"/>
    <w:rsid w:val="CF7B3D2D"/>
    <w:rsid w:val="CF7EBA2E"/>
    <w:rsid w:val="D36F9806"/>
    <w:rsid w:val="D67F0223"/>
    <w:rsid w:val="DAFF9C6D"/>
    <w:rsid w:val="DBEF8BC8"/>
    <w:rsid w:val="DDF716CA"/>
    <w:rsid w:val="DFD1C670"/>
    <w:rsid w:val="E7FA3985"/>
    <w:rsid w:val="E83740A4"/>
    <w:rsid w:val="E95D0177"/>
    <w:rsid w:val="EE75C5B6"/>
    <w:rsid w:val="EEFC8358"/>
    <w:rsid w:val="EFF97500"/>
    <w:rsid w:val="F7BBE3FE"/>
    <w:rsid w:val="F7F05D76"/>
    <w:rsid w:val="F7F68B76"/>
    <w:rsid w:val="F7FF3529"/>
    <w:rsid w:val="F9FEEDC8"/>
    <w:rsid w:val="FA48AA54"/>
    <w:rsid w:val="FC71712A"/>
    <w:rsid w:val="FDFBF15E"/>
    <w:rsid w:val="FDFC02BA"/>
    <w:rsid w:val="FDFE2992"/>
    <w:rsid w:val="FE0B8074"/>
    <w:rsid w:val="FEA7FFC2"/>
    <w:rsid w:val="FEFF1EAA"/>
    <w:rsid w:val="FF2BB376"/>
    <w:rsid w:val="FF7744FA"/>
    <w:rsid w:val="FFAD2282"/>
    <w:rsid w:val="FFAFA22C"/>
    <w:rsid w:val="FFB5CE9A"/>
    <w:rsid w:val="FFBA1884"/>
    <w:rsid w:val="FFCB5A46"/>
    <w:rsid w:val="FFF12D00"/>
    <w:rsid w:val="FFF3D47F"/>
    <w:rsid w:val="FFF5202E"/>
    <w:rsid w:val="FFFE31B1"/>
    <w:rsid w:val="FFFEDEDD"/>
    <w:rsid w:val="FF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670</Characters>
  <Lines>0</Lines>
  <Paragraphs>0</Paragraphs>
  <TotalTime>36</TotalTime>
  <ScaleCrop>false</ScaleCrop>
  <LinksUpToDate>false</LinksUpToDate>
  <CharactersWithSpaces>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2023-08-05T18:53:00Z</dcterms:created>
  <dc:creator>gxxc</dc:creator>
  <cp:lastModifiedBy>TBQ</cp:lastModifiedBy>
  <cp:lastPrinted>2025-03-17T10:00:00Z</cp:lastPrinted>
  <dcterms:modified xsi:type="dcterms:W3CDTF">2025-03-17T08:17:31Z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AD620BEB615A46898B6ACD17609F4A2D_12</vt:lpwstr>
  </property>
  <property fmtid="{D5CDD505-2E9C-101B-9397-08002B2CF9AE}" pid="4" name="KSOTemplateDocerSaveRecord">
    <vt:lpwstr>eyJoZGlkIjoiYzI3Mzk3N2UyYjM2MWRhNjUwOGYxNTU4M2MxZWEwYjciLCJ1c2VySWQiOiIyNjk4NDE0NjYifQ==</vt:lpwstr>
  </property>
</Properties>
</file>