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终止结题项目审核意见列表 </w:t>
      </w:r>
    </w:p>
    <w:p>
      <w:pPr>
        <w:spacing w:line="50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24"/>
        </w:rPr>
        <w:t xml:space="preserve">                                                          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tbl>
      <w:tblPr>
        <w:tblStyle w:val="5"/>
        <w:tblW w:w="1001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2102"/>
        <w:gridCol w:w="1286"/>
        <w:gridCol w:w="922"/>
        <w:gridCol w:w="1469"/>
        <w:gridCol w:w="1201"/>
        <w:gridCol w:w="1191"/>
        <w:gridCol w:w="11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tblHeader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课题名称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合同号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8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综合意见</w:t>
            </w:r>
          </w:p>
        </w:tc>
        <w:tc>
          <w:tcPr>
            <w:tcW w:w="12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建议退还经费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科研信用评价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tblHeader/>
          <w:jc w:val="center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MPV增程式混合动力汽车开发（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2020GAAA0402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东风柳州汽车有限公司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翟克宁</w:t>
            </w: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同意主动终止结题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spacing w:line="20" w:lineRule="exact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18" w:right="1588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B64288"/>
    <w:rsid w:val="05C24FD9"/>
    <w:rsid w:val="060C2B07"/>
    <w:rsid w:val="068722FC"/>
    <w:rsid w:val="06A73E47"/>
    <w:rsid w:val="07BA626B"/>
    <w:rsid w:val="07CA69F1"/>
    <w:rsid w:val="087D48D9"/>
    <w:rsid w:val="08912C0D"/>
    <w:rsid w:val="08C71EE7"/>
    <w:rsid w:val="08E6770B"/>
    <w:rsid w:val="08F5485B"/>
    <w:rsid w:val="090E4B88"/>
    <w:rsid w:val="095D2A98"/>
    <w:rsid w:val="0986136C"/>
    <w:rsid w:val="09D33ABA"/>
    <w:rsid w:val="09D516AE"/>
    <w:rsid w:val="0A365A69"/>
    <w:rsid w:val="0A743B39"/>
    <w:rsid w:val="0AED70CB"/>
    <w:rsid w:val="0AF31945"/>
    <w:rsid w:val="0B0B4B17"/>
    <w:rsid w:val="0B390F9C"/>
    <w:rsid w:val="0B6834E9"/>
    <w:rsid w:val="0B79656F"/>
    <w:rsid w:val="0BE21AB5"/>
    <w:rsid w:val="0BFB59B6"/>
    <w:rsid w:val="0C4E1FD2"/>
    <w:rsid w:val="0CBB1D50"/>
    <w:rsid w:val="0D3060D7"/>
    <w:rsid w:val="0D3A610A"/>
    <w:rsid w:val="0D7C0132"/>
    <w:rsid w:val="0D890DA1"/>
    <w:rsid w:val="0DB03B2A"/>
    <w:rsid w:val="0DF21E6C"/>
    <w:rsid w:val="0E3B7BF0"/>
    <w:rsid w:val="0F157BCD"/>
    <w:rsid w:val="0F2622C5"/>
    <w:rsid w:val="0F270D6E"/>
    <w:rsid w:val="0F5B138B"/>
    <w:rsid w:val="10034AE5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C4007"/>
    <w:rsid w:val="15EF7A88"/>
    <w:rsid w:val="15F92567"/>
    <w:rsid w:val="16DA59F3"/>
    <w:rsid w:val="170D356E"/>
    <w:rsid w:val="1744085E"/>
    <w:rsid w:val="17633689"/>
    <w:rsid w:val="17903278"/>
    <w:rsid w:val="17B75610"/>
    <w:rsid w:val="17C43EA7"/>
    <w:rsid w:val="17F45A0B"/>
    <w:rsid w:val="188248DD"/>
    <w:rsid w:val="18AE7CB0"/>
    <w:rsid w:val="18DD48D9"/>
    <w:rsid w:val="192219F3"/>
    <w:rsid w:val="19254AD8"/>
    <w:rsid w:val="195A3807"/>
    <w:rsid w:val="19717D40"/>
    <w:rsid w:val="19841B99"/>
    <w:rsid w:val="19966F97"/>
    <w:rsid w:val="199A20F7"/>
    <w:rsid w:val="19B4424F"/>
    <w:rsid w:val="1A7B60D9"/>
    <w:rsid w:val="1AAA4AEC"/>
    <w:rsid w:val="1AD204FD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DE72358"/>
    <w:rsid w:val="1E9342DE"/>
    <w:rsid w:val="1EAE3997"/>
    <w:rsid w:val="1ED56B7B"/>
    <w:rsid w:val="1EDA2807"/>
    <w:rsid w:val="1EEF7558"/>
    <w:rsid w:val="1F186C01"/>
    <w:rsid w:val="1F3B2E8E"/>
    <w:rsid w:val="1F4E2801"/>
    <w:rsid w:val="1F7E3113"/>
    <w:rsid w:val="1FC54307"/>
    <w:rsid w:val="20081378"/>
    <w:rsid w:val="205657F3"/>
    <w:rsid w:val="20820924"/>
    <w:rsid w:val="21D478FF"/>
    <w:rsid w:val="228E44AB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F070F"/>
    <w:rsid w:val="268E558E"/>
    <w:rsid w:val="26BB17E4"/>
    <w:rsid w:val="27896019"/>
    <w:rsid w:val="27A56358"/>
    <w:rsid w:val="28824D34"/>
    <w:rsid w:val="295A267F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B5770"/>
    <w:rsid w:val="2E7C5877"/>
    <w:rsid w:val="2EB2558C"/>
    <w:rsid w:val="2F4376AB"/>
    <w:rsid w:val="2F4B020D"/>
    <w:rsid w:val="2F501DE5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3E0207"/>
    <w:rsid w:val="325D20BC"/>
    <w:rsid w:val="32772019"/>
    <w:rsid w:val="32953BE7"/>
    <w:rsid w:val="32C07092"/>
    <w:rsid w:val="335E4D2D"/>
    <w:rsid w:val="33CE4A62"/>
    <w:rsid w:val="345C79C0"/>
    <w:rsid w:val="34807C38"/>
    <w:rsid w:val="34B40F99"/>
    <w:rsid w:val="34CA0C36"/>
    <w:rsid w:val="34CE0480"/>
    <w:rsid w:val="35BB73AA"/>
    <w:rsid w:val="35F10DC9"/>
    <w:rsid w:val="3601574F"/>
    <w:rsid w:val="36F746E0"/>
    <w:rsid w:val="37993B96"/>
    <w:rsid w:val="38545D6A"/>
    <w:rsid w:val="38734D90"/>
    <w:rsid w:val="38970213"/>
    <w:rsid w:val="38F65B29"/>
    <w:rsid w:val="399F79E0"/>
    <w:rsid w:val="39E15350"/>
    <w:rsid w:val="39F9140C"/>
    <w:rsid w:val="3B5157FF"/>
    <w:rsid w:val="3B5F3FE1"/>
    <w:rsid w:val="3BB340B4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7BBF1F"/>
    <w:rsid w:val="3E8B1D5F"/>
    <w:rsid w:val="3E9A5DD2"/>
    <w:rsid w:val="3EA241FD"/>
    <w:rsid w:val="3EA85D70"/>
    <w:rsid w:val="3EBB44C9"/>
    <w:rsid w:val="3F005C54"/>
    <w:rsid w:val="3F4129B2"/>
    <w:rsid w:val="3F8030D3"/>
    <w:rsid w:val="3FBA09D1"/>
    <w:rsid w:val="3FF110A8"/>
    <w:rsid w:val="4026785A"/>
    <w:rsid w:val="402B316C"/>
    <w:rsid w:val="40862E85"/>
    <w:rsid w:val="40FB1A96"/>
    <w:rsid w:val="41637722"/>
    <w:rsid w:val="417C48F7"/>
    <w:rsid w:val="41B72849"/>
    <w:rsid w:val="41C63527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95637B"/>
    <w:rsid w:val="445C712B"/>
    <w:rsid w:val="44A9606F"/>
    <w:rsid w:val="44E92444"/>
    <w:rsid w:val="459C1E1E"/>
    <w:rsid w:val="45AD6846"/>
    <w:rsid w:val="45F9348C"/>
    <w:rsid w:val="47643B9F"/>
    <w:rsid w:val="47785733"/>
    <w:rsid w:val="47B04C4C"/>
    <w:rsid w:val="47EF6923"/>
    <w:rsid w:val="483231DD"/>
    <w:rsid w:val="48412C62"/>
    <w:rsid w:val="489257F0"/>
    <w:rsid w:val="48972FAC"/>
    <w:rsid w:val="48B84C8B"/>
    <w:rsid w:val="496700E3"/>
    <w:rsid w:val="497B68E4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12384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023A8D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C5B19B9"/>
    <w:rsid w:val="5C6C705B"/>
    <w:rsid w:val="5C983BDA"/>
    <w:rsid w:val="5D075BDF"/>
    <w:rsid w:val="5D32422E"/>
    <w:rsid w:val="5DA25992"/>
    <w:rsid w:val="5DE27200"/>
    <w:rsid w:val="5E0F45C6"/>
    <w:rsid w:val="5E3E7298"/>
    <w:rsid w:val="5E4B3381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20F43C5"/>
    <w:rsid w:val="62534044"/>
    <w:rsid w:val="6276734A"/>
    <w:rsid w:val="62A650B0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B0636B"/>
    <w:rsid w:val="66C42758"/>
    <w:rsid w:val="674E1FA3"/>
    <w:rsid w:val="676A7067"/>
    <w:rsid w:val="67C067F3"/>
    <w:rsid w:val="67FD1469"/>
    <w:rsid w:val="68615608"/>
    <w:rsid w:val="6866493C"/>
    <w:rsid w:val="6875656D"/>
    <w:rsid w:val="68B90BB9"/>
    <w:rsid w:val="691A3DDD"/>
    <w:rsid w:val="697F18B0"/>
    <w:rsid w:val="69AF692A"/>
    <w:rsid w:val="69F81888"/>
    <w:rsid w:val="6AAC3D45"/>
    <w:rsid w:val="6AF479EB"/>
    <w:rsid w:val="6B700827"/>
    <w:rsid w:val="6BA02D1F"/>
    <w:rsid w:val="6BC502F9"/>
    <w:rsid w:val="6C0F740A"/>
    <w:rsid w:val="6C481DFC"/>
    <w:rsid w:val="6C924683"/>
    <w:rsid w:val="6CD8449D"/>
    <w:rsid w:val="6D0B1093"/>
    <w:rsid w:val="6D3B4F62"/>
    <w:rsid w:val="6DE01957"/>
    <w:rsid w:val="6E1A5F46"/>
    <w:rsid w:val="6E3A6484"/>
    <w:rsid w:val="6EC90BA2"/>
    <w:rsid w:val="6ED6613C"/>
    <w:rsid w:val="6FB70F6C"/>
    <w:rsid w:val="6FDF75F4"/>
    <w:rsid w:val="700674C6"/>
    <w:rsid w:val="705E3FF3"/>
    <w:rsid w:val="718B416F"/>
    <w:rsid w:val="71E84ADA"/>
    <w:rsid w:val="721920D0"/>
    <w:rsid w:val="72195CA1"/>
    <w:rsid w:val="727907F2"/>
    <w:rsid w:val="72F603A6"/>
    <w:rsid w:val="730B49C1"/>
    <w:rsid w:val="730C1B96"/>
    <w:rsid w:val="734E2036"/>
    <w:rsid w:val="73652069"/>
    <w:rsid w:val="73701F0E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7752FD"/>
    <w:rsid w:val="779D6084"/>
    <w:rsid w:val="77FE3555"/>
    <w:rsid w:val="78AE1807"/>
    <w:rsid w:val="78D8170E"/>
    <w:rsid w:val="79635A6F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BE7964"/>
    <w:rsid w:val="7CE3053A"/>
    <w:rsid w:val="7CFC7A95"/>
    <w:rsid w:val="7CFD0BB0"/>
    <w:rsid w:val="7D490B90"/>
    <w:rsid w:val="7DC66A8F"/>
    <w:rsid w:val="7E47673E"/>
    <w:rsid w:val="7EA0278C"/>
    <w:rsid w:val="7F286302"/>
    <w:rsid w:val="7F3525FC"/>
    <w:rsid w:val="7F3A48C1"/>
    <w:rsid w:val="7F5467CE"/>
    <w:rsid w:val="7F80459B"/>
    <w:rsid w:val="7FC11387"/>
    <w:rsid w:val="7FCC02D1"/>
    <w:rsid w:val="7FE90FAB"/>
    <w:rsid w:val="7FEE19E6"/>
    <w:rsid w:val="7FFF2628"/>
    <w:rsid w:val="B7BD1E86"/>
    <w:rsid w:val="B9FF18D1"/>
    <w:rsid w:val="E45CCBA0"/>
    <w:rsid w:val="E65B0945"/>
    <w:rsid w:val="F82FC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15</TotalTime>
  <ScaleCrop>false</ScaleCrop>
  <LinksUpToDate>false</LinksUpToDate>
  <CharactersWithSpaces>509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2019-03-27T18:20:00Z</dcterms:created>
  <dc:creator>dell</dc:creator>
  <cp:lastModifiedBy>L-Zer0</cp:lastModifiedBy>
  <cp:lastPrinted>2022-12-02T03:38:00Z</cp:lastPrinted>
  <dcterms:modified xsi:type="dcterms:W3CDTF">2022-12-02T08:03:57Z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61D706BB2CC543E0B4F38A620D4F8842</vt:lpwstr>
  </property>
</Properties>
</file>