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第七届中国创新挑战赛（广西）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启动会参会回执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399"/>
        <w:gridCol w:w="1343"/>
        <w:gridCol w:w="135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3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9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请参会单位于2022年7月27日（星期三）18:00前将参会回执发送至邮箱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qbsjszyk@163.com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。如有问题请咨询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0772-2622051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YzUyYzYzMDRlMGZkNTk0ZmVhNDIxMDBiMzExOGIifQ=="/>
  </w:docVars>
  <w:rsids>
    <w:rsidRoot w:val="6F5E2A75"/>
    <w:rsid w:val="00F20FB5"/>
    <w:rsid w:val="071E5D95"/>
    <w:rsid w:val="096D5F1E"/>
    <w:rsid w:val="0BE13A92"/>
    <w:rsid w:val="135A157B"/>
    <w:rsid w:val="14651E0A"/>
    <w:rsid w:val="15606EC0"/>
    <w:rsid w:val="15954D21"/>
    <w:rsid w:val="16F6396D"/>
    <w:rsid w:val="240B5C15"/>
    <w:rsid w:val="25331A1B"/>
    <w:rsid w:val="2E9F2C9E"/>
    <w:rsid w:val="2F631157"/>
    <w:rsid w:val="31A0109C"/>
    <w:rsid w:val="322B6B80"/>
    <w:rsid w:val="33797201"/>
    <w:rsid w:val="36E85065"/>
    <w:rsid w:val="384F7C10"/>
    <w:rsid w:val="387B1D6E"/>
    <w:rsid w:val="3F9E31B9"/>
    <w:rsid w:val="3FDF5072"/>
    <w:rsid w:val="401C5365"/>
    <w:rsid w:val="41130F0A"/>
    <w:rsid w:val="48CF1A9F"/>
    <w:rsid w:val="4A083404"/>
    <w:rsid w:val="4DD1574C"/>
    <w:rsid w:val="51B2007D"/>
    <w:rsid w:val="521D199B"/>
    <w:rsid w:val="5625479B"/>
    <w:rsid w:val="5E0E141A"/>
    <w:rsid w:val="63CD38F5"/>
    <w:rsid w:val="63F335E3"/>
    <w:rsid w:val="66992A61"/>
    <w:rsid w:val="6806312C"/>
    <w:rsid w:val="68553C7C"/>
    <w:rsid w:val="6EE35D41"/>
    <w:rsid w:val="6F5E2A75"/>
    <w:rsid w:val="6F717D54"/>
    <w:rsid w:val="719F280E"/>
    <w:rsid w:val="766175F9"/>
    <w:rsid w:val="791B4BB3"/>
    <w:rsid w:val="7A2138F5"/>
    <w:rsid w:val="7A6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679</Characters>
  <Lines>0</Lines>
  <Paragraphs>0</Paragraphs>
  <TotalTime>5</TotalTime>
  <ScaleCrop>false</ScaleCrop>
  <LinksUpToDate>false</LinksUpToDate>
  <CharactersWithSpaces>711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2022-07-25T07:43:00Z</dcterms:created>
  <dc:creator>人间就是用来烟火和蒸发的</dc:creator>
  <cp:lastModifiedBy>L-Zer0</cp:lastModifiedBy>
  <dcterms:modified xsi:type="dcterms:W3CDTF">2022-07-27T08:17:59Z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A6D3C49AC60E4AAE899B2E2953BC4A7B</vt:lpwstr>
  </property>
</Properties>
</file>