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F241" w14:textId="67CC9CF4" w:rsidR="00797419" w:rsidRPr="00797419" w:rsidRDefault="00797419" w:rsidP="00797419">
      <w:pPr>
        <w:jc w:val="left"/>
        <w:rPr>
          <w:rFonts w:ascii="仿宋_GB2312" w:eastAsia="仿宋_GB2312" w:hAnsi="方正小标宋简体"/>
          <w:sz w:val="32"/>
          <w:szCs w:val="32"/>
        </w:rPr>
      </w:pPr>
      <w:r w:rsidRPr="00797419">
        <w:rPr>
          <w:rFonts w:ascii="仿宋_GB2312" w:eastAsia="仿宋_GB2312" w:hAnsi="方正小标宋简体" w:hint="eastAsia"/>
          <w:sz w:val="32"/>
          <w:szCs w:val="32"/>
        </w:rPr>
        <w:t xml:space="preserve">附件2 </w:t>
      </w:r>
    </w:p>
    <w:p w14:paraId="4B7EC2A2" w14:textId="25D2598B" w:rsidR="00CE300D" w:rsidRDefault="00797419" w:rsidP="00797419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797419">
        <w:rPr>
          <w:rFonts w:ascii="方正小标宋简体" w:eastAsia="方正小标宋简体" w:hAnsi="方正小标宋简体" w:hint="eastAsia"/>
          <w:sz w:val="44"/>
          <w:szCs w:val="44"/>
        </w:rPr>
        <w:t>意见反馈表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72"/>
        <w:gridCol w:w="5526"/>
        <w:gridCol w:w="854"/>
        <w:gridCol w:w="4678"/>
        <w:gridCol w:w="1618"/>
      </w:tblGrid>
      <w:tr w:rsidR="0016121A" w14:paraId="576D41EA" w14:textId="77777777" w:rsidTr="0016121A">
        <w:tc>
          <w:tcPr>
            <w:tcW w:w="456" w:type="pct"/>
          </w:tcPr>
          <w:p w14:paraId="074A4C46" w14:textId="4E4177DD" w:rsidR="0016121A" w:rsidRPr="00797419" w:rsidRDefault="0016121A" w:rsidP="00797419">
            <w:pPr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  <w:r w:rsidRPr="00797419">
              <w:rPr>
                <w:rFonts w:ascii="方正小标宋简体" w:eastAsia="方正小标宋简体" w:hAnsi="方正小标宋简体" w:hint="eastAsia"/>
                <w:sz w:val="32"/>
                <w:szCs w:val="32"/>
              </w:rPr>
              <w:t>序号</w:t>
            </w:r>
          </w:p>
        </w:tc>
        <w:tc>
          <w:tcPr>
            <w:tcW w:w="2287" w:type="pct"/>
            <w:gridSpan w:val="2"/>
          </w:tcPr>
          <w:p w14:paraId="2B672F5E" w14:textId="04323F53" w:rsidR="0016121A" w:rsidRPr="00797419" w:rsidRDefault="0016121A" w:rsidP="00797419">
            <w:pPr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  <w:r w:rsidRPr="00797419">
              <w:rPr>
                <w:rFonts w:ascii="方正小标宋简体" w:eastAsia="方正小标宋简体" w:hAnsi="方正小标宋简体" w:hint="eastAsia"/>
                <w:sz w:val="32"/>
                <w:szCs w:val="32"/>
              </w:rPr>
              <w:t>修改意见</w:t>
            </w:r>
          </w:p>
        </w:tc>
        <w:tc>
          <w:tcPr>
            <w:tcW w:w="1677" w:type="pct"/>
          </w:tcPr>
          <w:p w14:paraId="3090FCD8" w14:textId="6905FC1F" w:rsidR="0016121A" w:rsidRPr="00797419" w:rsidRDefault="0016121A" w:rsidP="00797419">
            <w:pPr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  <w:r w:rsidRPr="00797419">
              <w:rPr>
                <w:rFonts w:ascii="方正小标宋简体" w:eastAsia="方正小标宋简体" w:hAnsi="方正小标宋简体" w:hint="eastAsia"/>
                <w:sz w:val="32"/>
                <w:szCs w:val="32"/>
              </w:rPr>
              <w:t>理由</w:t>
            </w:r>
          </w:p>
        </w:tc>
        <w:tc>
          <w:tcPr>
            <w:tcW w:w="580" w:type="pct"/>
          </w:tcPr>
          <w:p w14:paraId="4540C030" w14:textId="25A6143E" w:rsidR="0016121A" w:rsidRPr="00797419" w:rsidRDefault="0016121A" w:rsidP="00797419">
            <w:pPr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  <w:r w:rsidRPr="00797419">
              <w:rPr>
                <w:rFonts w:ascii="方正小标宋简体" w:eastAsia="方正小标宋简体" w:hAnsi="方正小标宋简体" w:hint="eastAsia"/>
                <w:sz w:val="32"/>
                <w:szCs w:val="32"/>
              </w:rPr>
              <w:t>备注</w:t>
            </w:r>
          </w:p>
        </w:tc>
      </w:tr>
      <w:tr w:rsidR="0016121A" w14:paraId="5D45FCE2" w14:textId="77777777" w:rsidTr="0016121A">
        <w:tc>
          <w:tcPr>
            <w:tcW w:w="456" w:type="pct"/>
          </w:tcPr>
          <w:p w14:paraId="15868DFE" w14:textId="40A0487B" w:rsidR="0016121A" w:rsidRPr="00797419" w:rsidRDefault="0016121A" w:rsidP="0079741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7419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87" w:type="pct"/>
            <w:gridSpan w:val="2"/>
          </w:tcPr>
          <w:p w14:paraId="79355649" w14:textId="77777777" w:rsidR="0016121A" w:rsidRPr="00797419" w:rsidRDefault="0016121A" w:rsidP="00797419">
            <w:pPr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677" w:type="pct"/>
          </w:tcPr>
          <w:p w14:paraId="0E3C1B78" w14:textId="77777777" w:rsidR="0016121A" w:rsidRPr="00797419" w:rsidRDefault="0016121A" w:rsidP="00797419">
            <w:pPr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580" w:type="pct"/>
          </w:tcPr>
          <w:p w14:paraId="32F68244" w14:textId="77777777" w:rsidR="0016121A" w:rsidRPr="00797419" w:rsidRDefault="0016121A" w:rsidP="00797419">
            <w:pPr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  <w:tr w:rsidR="0016121A" w14:paraId="3DAF4E2A" w14:textId="77777777" w:rsidTr="0016121A">
        <w:tc>
          <w:tcPr>
            <w:tcW w:w="456" w:type="pct"/>
          </w:tcPr>
          <w:p w14:paraId="61034D4E" w14:textId="60095F70" w:rsidR="0016121A" w:rsidRPr="00797419" w:rsidRDefault="0016121A" w:rsidP="0079741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7419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87" w:type="pct"/>
            <w:gridSpan w:val="2"/>
          </w:tcPr>
          <w:p w14:paraId="28BE866E" w14:textId="77777777" w:rsidR="0016121A" w:rsidRPr="00797419" w:rsidRDefault="0016121A" w:rsidP="00797419">
            <w:pPr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677" w:type="pct"/>
          </w:tcPr>
          <w:p w14:paraId="303800A7" w14:textId="77777777" w:rsidR="0016121A" w:rsidRPr="00797419" w:rsidRDefault="0016121A" w:rsidP="00797419">
            <w:pPr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580" w:type="pct"/>
          </w:tcPr>
          <w:p w14:paraId="6F7DE693" w14:textId="77777777" w:rsidR="0016121A" w:rsidRPr="00797419" w:rsidRDefault="0016121A" w:rsidP="00797419">
            <w:pPr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  <w:tr w:rsidR="0016121A" w14:paraId="789383A8" w14:textId="77777777" w:rsidTr="0016121A">
        <w:tc>
          <w:tcPr>
            <w:tcW w:w="456" w:type="pct"/>
          </w:tcPr>
          <w:p w14:paraId="09566E70" w14:textId="629F33D6" w:rsidR="0016121A" w:rsidRPr="00797419" w:rsidRDefault="0016121A" w:rsidP="0079741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7419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87" w:type="pct"/>
            <w:gridSpan w:val="2"/>
          </w:tcPr>
          <w:p w14:paraId="0BC7C0FC" w14:textId="77777777" w:rsidR="0016121A" w:rsidRPr="00797419" w:rsidRDefault="0016121A" w:rsidP="00797419">
            <w:pPr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677" w:type="pct"/>
          </w:tcPr>
          <w:p w14:paraId="094338D3" w14:textId="77777777" w:rsidR="0016121A" w:rsidRPr="00797419" w:rsidRDefault="0016121A" w:rsidP="00797419">
            <w:pPr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580" w:type="pct"/>
          </w:tcPr>
          <w:p w14:paraId="72E7AFBF" w14:textId="77777777" w:rsidR="0016121A" w:rsidRPr="00797419" w:rsidRDefault="0016121A" w:rsidP="00797419">
            <w:pPr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  <w:tr w:rsidR="0016121A" w14:paraId="6A7833C5" w14:textId="77777777" w:rsidTr="0016121A">
        <w:tc>
          <w:tcPr>
            <w:tcW w:w="456" w:type="pct"/>
          </w:tcPr>
          <w:p w14:paraId="4E2EB553" w14:textId="3820B2F4" w:rsidR="0016121A" w:rsidRPr="00797419" w:rsidRDefault="0016121A" w:rsidP="0079741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…</w:t>
            </w:r>
          </w:p>
        </w:tc>
        <w:tc>
          <w:tcPr>
            <w:tcW w:w="2287" w:type="pct"/>
            <w:gridSpan w:val="2"/>
          </w:tcPr>
          <w:p w14:paraId="1B749BBE" w14:textId="77777777" w:rsidR="0016121A" w:rsidRPr="00797419" w:rsidRDefault="0016121A" w:rsidP="00797419">
            <w:pPr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677" w:type="pct"/>
          </w:tcPr>
          <w:p w14:paraId="63879892" w14:textId="77777777" w:rsidR="0016121A" w:rsidRPr="00797419" w:rsidRDefault="0016121A" w:rsidP="00797419">
            <w:pPr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580" w:type="pct"/>
          </w:tcPr>
          <w:p w14:paraId="63F4FCFE" w14:textId="77777777" w:rsidR="0016121A" w:rsidRPr="00797419" w:rsidRDefault="0016121A" w:rsidP="00797419">
            <w:pPr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  <w:tr w:rsidR="0016121A" w14:paraId="074258B9" w14:textId="77777777" w:rsidTr="0016121A">
        <w:tc>
          <w:tcPr>
            <w:tcW w:w="456" w:type="pct"/>
          </w:tcPr>
          <w:p w14:paraId="20670D5F" w14:textId="597E1E25" w:rsidR="0016121A" w:rsidRPr="00797419" w:rsidRDefault="0016121A" w:rsidP="0079741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…</w:t>
            </w:r>
          </w:p>
        </w:tc>
        <w:tc>
          <w:tcPr>
            <w:tcW w:w="2287" w:type="pct"/>
            <w:gridSpan w:val="2"/>
          </w:tcPr>
          <w:p w14:paraId="2D5953AD" w14:textId="77777777" w:rsidR="0016121A" w:rsidRPr="00797419" w:rsidRDefault="0016121A" w:rsidP="00797419">
            <w:pPr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677" w:type="pct"/>
          </w:tcPr>
          <w:p w14:paraId="56EBE512" w14:textId="77777777" w:rsidR="0016121A" w:rsidRPr="00797419" w:rsidRDefault="0016121A" w:rsidP="00797419">
            <w:pPr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580" w:type="pct"/>
          </w:tcPr>
          <w:p w14:paraId="32BFB97C" w14:textId="77777777" w:rsidR="0016121A" w:rsidRPr="00797419" w:rsidRDefault="0016121A" w:rsidP="00797419">
            <w:pPr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  <w:tr w:rsidR="0016121A" w14:paraId="707871E5" w14:textId="77777777" w:rsidTr="0016121A">
        <w:tc>
          <w:tcPr>
            <w:tcW w:w="456" w:type="pct"/>
          </w:tcPr>
          <w:p w14:paraId="27A9314D" w14:textId="77777777" w:rsidR="0016121A" w:rsidRPr="00797419" w:rsidRDefault="0016121A" w:rsidP="0079741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87" w:type="pct"/>
            <w:gridSpan w:val="2"/>
          </w:tcPr>
          <w:p w14:paraId="2A96B194" w14:textId="77777777" w:rsidR="0016121A" w:rsidRPr="00797419" w:rsidRDefault="0016121A" w:rsidP="00797419">
            <w:pPr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677" w:type="pct"/>
          </w:tcPr>
          <w:p w14:paraId="722734E8" w14:textId="77777777" w:rsidR="0016121A" w:rsidRPr="00797419" w:rsidRDefault="0016121A" w:rsidP="00797419">
            <w:pPr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580" w:type="pct"/>
          </w:tcPr>
          <w:p w14:paraId="6525A6AF" w14:textId="77777777" w:rsidR="0016121A" w:rsidRPr="00797419" w:rsidRDefault="0016121A" w:rsidP="00797419">
            <w:pPr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  <w:tr w:rsidR="0016121A" w14:paraId="52A506E5" w14:textId="77777777" w:rsidTr="009F54D8">
        <w:trPr>
          <w:trHeight w:val="1071"/>
        </w:trPr>
        <w:tc>
          <w:tcPr>
            <w:tcW w:w="2437" w:type="pct"/>
            <w:gridSpan w:val="2"/>
            <w:vAlign w:val="center"/>
          </w:tcPr>
          <w:p w14:paraId="642835D0" w14:textId="6D6F94A2" w:rsidR="0016121A" w:rsidRPr="00797419" w:rsidRDefault="009F54D8" w:rsidP="009F54D8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反馈</w:t>
            </w:r>
            <w:r w:rsidR="0016121A">
              <w:rPr>
                <w:rFonts w:ascii="仿宋_GB2312" w:eastAsia="仿宋_GB2312" w:hAnsi="方正小标宋简体" w:hint="eastAsia"/>
                <w:sz w:val="32"/>
                <w:szCs w:val="32"/>
              </w:rPr>
              <w:t>意见单位</w:t>
            </w:r>
            <w:r w:rsidR="0016121A">
              <w:rPr>
                <w:rFonts w:ascii="仿宋_GB2312" w:eastAsia="仿宋_GB2312" w:hAnsi="方正小标宋简体" w:hint="eastAsia"/>
                <w:sz w:val="32"/>
                <w:szCs w:val="32"/>
              </w:rPr>
              <w:t>（公章）</w:t>
            </w:r>
            <w:r w:rsidR="0016121A">
              <w:rPr>
                <w:rFonts w:ascii="仿宋_GB2312" w:eastAsia="仿宋_GB2312" w:hAnsi="方正小标宋简体" w:hint="eastAsia"/>
                <w:sz w:val="32"/>
                <w:szCs w:val="32"/>
              </w:rPr>
              <w:t>或</w:t>
            </w: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反馈</w:t>
            </w:r>
            <w:r w:rsidR="0016121A">
              <w:rPr>
                <w:rFonts w:ascii="仿宋_GB2312" w:eastAsia="仿宋_GB2312" w:hAnsi="方正小标宋简体" w:hint="eastAsia"/>
                <w:sz w:val="32"/>
                <w:szCs w:val="32"/>
              </w:rPr>
              <w:t>意见人</w:t>
            </w:r>
            <w:r w:rsidR="0016121A">
              <w:rPr>
                <w:rFonts w:ascii="仿宋_GB2312" w:eastAsia="仿宋_GB2312" w:hAnsi="方正小标宋简体" w:hint="eastAsia"/>
                <w:sz w:val="32"/>
                <w:szCs w:val="32"/>
              </w:rPr>
              <w:t>（签章）</w:t>
            </w:r>
          </w:p>
        </w:tc>
        <w:tc>
          <w:tcPr>
            <w:tcW w:w="2563" w:type="pct"/>
            <w:gridSpan w:val="3"/>
            <w:vAlign w:val="center"/>
          </w:tcPr>
          <w:p w14:paraId="60C72360" w14:textId="77777777" w:rsidR="0016121A" w:rsidRPr="00797419" w:rsidRDefault="0016121A" w:rsidP="009F54D8">
            <w:pPr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  <w:tr w:rsidR="0016121A" w14:paraId="47152A5B" w14:textId="77777777" w:rsidTr="009F54D8">
        <w:tc>
          <w:tcPr>
            <w:tcW w:w="2437" w:type="pct"/>
            <w:gridSpan w:val="2"/>
            <w:vAlign w:val="center"/>
          </w:tcPr>
          <w:p w14:paraId="10B1731C" w14:textId="3A88BE02" w:rsidR="0016121A" w:rsidRPr="00797419" w:rsidRDefault="009F54D8" w:rsidP="009F54D8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联系人及</w:t>
            </w:r>
            <w:r w:rsidR="0016121A">
              <w:rPr>
                <w:rFonts w:ascii="仿宋_GB2312" w:eastAsia="仿宋_GB2312" w:hAnsi="方正小标宋简体" w:hint="eastAsia"/>
                <w:sz w:val="32"/>
                <w:szCs w:val="32"/>
              </w:rPr>
              <w:t>联系方式</w:t>
            </w:r>
          </w:p>
        </w:tc>
        <w:tc>
          <w:tcPr>
            <w:tcW w:w="2563" w:type="pct"/>
            <w:gridSpan w:val="3"/>
            <w:vAlign w:val="center"/>
          </w:tcPr>
          <w:p w14:paraId="5D6A0380" w14:textId="77777777" w:rsidR="0016121A" w:rsidRPr="00797419" w:rsidRDefault="0016121A" w:rsidP="009F54D8">
            <w:pPr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</w:tbl>
    <w:p w14:paraId="3211AC0B" w14:textId="77777777" w:rsidR="00797419" w:rsidRPr="00797419" w:rsidRDefault="00797419" w:rsidP="00797419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sectPr w:rsidR="00797419" w:rsidRPr="00797419" w:rsidSect="007974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5213" w14:textId="77777777" w:rsidR="003D31AB" w:rsidRDefault="003D31AB" w:rsidP="00797419">
      <w:r>
        <w:separator/>
      </w:r>
    </w:p>
  </w:endnote>
  <w:endnote w:type="continuationSeparator" w:id="0">
    <w:p w14:paraId="2F4F718A" w14:textId="77777777" w:rsidR="003D31AB" w:rsidRDefault="003D31AB" w:rsidP="0079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458F" w14:textId="77777777" w:rsidR="003D31AB" w:rsidRDefault="003D31AB" w:rsidP="00797419">
      <w:r>
        <w:separator/>
      </w:r>
    </w:p>
  </w:footnote>
  <w:footnote w:type="continuationSeparator" w:id="0">
    <w:p w14:paraId="3DD7728C" w14:textId="77777777" w:rsidR="003D31AB" w:rsidRDefault="003D31AB" w:rsidP="00797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18"/>
    <w:rsid w:val="0016121A"/>
    <w:rsid w:val="003D31AB"/>
    <w:rsid w:val="00797419"/>
    <w:rsid w:val="009F54D8"/>
    <w:rsid w:val="00CE300D"/>
    <w:rsid w:val="00E35B49"/>
    <w:rsid w:val="00FC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86EBC"/>
  <w15:chartTrackingRefBased/>
  <w15:docId w15:val="{EBDD9216-6E71-4DEB-955F-6539891F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4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419"/>
    <w:rPr>
      <w:sz w:val="18"/>
      <w:szCs w:val="18"/>
    </w:rPr>
  </w:style>
  <w:style w:type="table" w:styleId="a7">
    <w:name w:val="Table Grid"/>
    <w:basedOn w:val="a1"/>
    <w:uiPriority w:val="39"/>
    <w:rsid w:val="00797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 德智</dc:creator>
  <cp:keywords/>
  <dc:description/>
  <cp:lastModifiedBy>曲 德智</cp:lastModifiedBy>
  <cp:revision>4</cp:revision>
  <dcterms:created xsi:type="dcterms:W3CDTF">2022-07-05T01:49:00Z</dcterms:created>
  <dcterms:modified xsi:type="dcterms:W3CDTF">2022-07-05T02:03:00Z</dcterms:modified>
</cp:coreProperties>
</file>