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  <w:t>附件1</w:t>
      </w:r>
    </w:p>
    <w:p>
      <w:pPr>
        <w:widowControl/>
        <w:spacing w:line="640" w:lineRule="exact"/>
        <w:jc w:val="center"/>
        <w:rPr>
          <w:rFonts w:hint="default" w:ascii="Times New Roman" w:hAnsi="Times New Roman" w:cs="Times New Roman"/>
          <w:color w:val="000000" w:themeColor="text1"/>
          <w:kern w:val="0"/>
          <w:sz w:val="24"/>
          <w:szCs w:val="2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</w:rPr>
        <w:t>督查企业清单</w:t>
      </w:r>
      <w:bookmarkEnd w:id="0"/>
    </w:p>
    <w:tbl>
      <w:tblPr>
        <w:tblStyle w:val="5"/>
        <w:tblpPr w:leftFromText="180" w:rightFromText="180" w:vertAnchor="text" w:horzAnchor="page" w:tblpX="1480" w:tblpY="105"/>
        <w:tblOverlap w:val="never"/>
        <w:tblW w:w="92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5330"/>
        <w:gridCol w:w="32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5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2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2018-2020年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获经费支持（万元）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5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方盛车桥（柳州）有限公司</w:t>
            </w:r>
          </w:p>
        </w:tc>
        <w:tc>
          <w:tcPr>
            <w:tcW w:w="32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867.29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5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柳州长虹数控机床有限责任公司</w:t>
            </w:r>
          </w:p>
        </w:tc>
        <w:tc>
          <w:tcPr>
            <w:tcW w:w="32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490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5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柳城县鼎铭金属制品有限公司</w:t>
            </w:r>
          </w:p>
        </w:tc>
        <w:tc>
          <w:tcPr>
            <w:tcW w:w="32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219.02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5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</w:rPr>
              <w:t>柳州福臻车体实业有限公司</w:t>
            </w:r>
          </w:p>
        </w:tc>
        <w:tc>
          <w:tcPr>
            <w:tcW w:w="32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</w:rPr>
              <w:t>177.9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5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柳城县甘蔗研究中心</w:t>
            </w:r>
          </w:p>
        </w:tc>
        <w:tc>
          <w:tcPr>
            <w:tcW w:w="32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200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5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广西壮象木业有限公司</w:t>
            </w:r>
          </w:p>
        </w:tc>
        <w:tc>
          <w:tcPr>
            <w:tcW w:w="32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134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5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柳州津晶电器有限公司</w:t>
            </w:r>
          </w:p>
        </w:tc>
        <w:tc>
          <w:tcPr>
            <w:tcW w:w="32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105.48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5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广西艾盛创制科技有限公司</w:t>
            </w:r>
          </w:p>
        </w:tc>
        <w:tc>
          <w:tcPr>
            <w:tcW w:w="32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97.11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5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柳州紫荆技术转移中心有限公司</w:t>
            </w:r>
          </w:p>
        </w:tc>
        <w:tc>
          <w:tcPr>
            <w:tcW w:w="32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5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柳州康云互联科技有限公司</w:t>
            </w:r>
          </w:p>
        </w:tc>
        <w:tc>
          <w:tcPr>
            <w:tcW w:w="32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62.58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11</w:t>
            </w:r>
          </w:p>
        </w:tc>
        <w:tc>
          <w:tcPr>
            <w:tcW w:w="5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柳州酸王泵制造股份有限公司</w:t>
            </w:r>
          </w:p>
        </w:tc>
        <w:tc>
          <w:tcPr>
            <w:tcW w:w="32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58.38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12</w:t>
            </w:r>
          </w:p>
        </w:tc>
        <w:tc>
          <w:tcPr>
            <w:tcW w:w="5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柳州华世通汽车部件有限公司</w:t>
            </w:r>
          </w:p>
        </w:tc>
        <w:tc>
          <w:tcPr>
            <w:tcW w:w="32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52.02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13</w:t>
            </w:r>
          </w:p>
        </w:tc>
        <w:tc>
          <w:tcPr>
            <w:tcW w:w="5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广西泊云科技有限公司</w:t>
            </w:r>
          </w:p>
        </w:tc>
        <w:tc>
          <w:tcPr>
            <w:tcW w:w="32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51.6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14</w:t>
            </w:r>
          </w:p>
        </w:tc>
        <w:tc>
          <w:tcPr>
            <w:tcW w:w="5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广西彤明车灯有限公司</w:t>
            </w:r>
          </w:p>
        </w:tc>
        <w:tc>
          <w:tcPr>
            <w:tcW w:w="32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15</w:t>
            </w:r>
          </w:p>
        </w:tc>
        <w:tc>
          <w:tcPr>
            <w:tcW w:w="5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柳州市侗天湖农业生态旅游投资有限责任公司</w:t>
            </w:r>
          </w:p>
        </w:tc>
        <w:tc>
          <w:tcPr>
            <w:tcW w:w="32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16</w:t>
            </w:r>
          </w:p>
        </w:tc>
        <w:tc>
          <w:tcPr>
            <w:tcW w:w="5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柳州桂通精密铸造有限公司</w:t>
            </w:r>
          </w:p>
        </w:tc>
        <w:tc>
          <w:tcPr>
            <w:tcW w:w="32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42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17</w:t>
            </w:r>
          </w:p>
        </w:tc>
        <w:tc>
          <w:tcPr>
            <w:tcW w:w="5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</w:rPr>
              <w:t>柳州市中兴投资有限公司</w:t>
            </w:r>
          </w:p>
        </w:tc>
        <w:tc>
          <w:tcPr>
            <w:tcW w:w="32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18</w:t>
            </w:r>
          </w:p>
        </w:tc>
        <w:tc>
          <w:tcPr>
            <w:tcW w:w="5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柳州鼎蓉鲜食品生产有限公司</w:t>
            </w:r>
          </w:p>
        </w:tc>
        <w:tc>
          <w:tcPr>
            <w:tcW w:w="32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19</w:t>
            </w:r>
          </w:p>
        </w:tc>
        <w:tc>
          <w:tcPr>
            <w:tcW w:w="5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</w:rPr>
              <w:t>广西螺霸王食品有限公司</w:t>
            </w:r>
          </w:p>
        </w:tc>
        <w:tc>
          <w:tcPr>
            <w:tcW w:w="32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20</w:t>
            </w:r>
          </w:p>
        </w:tc>
        <w:tc>
          <w:tcPr>
            <w:tcW w:w="5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柳州市正坦建设投资有限公司</w:t>
            </w:r>
          </w:p>
        </w:tc>
        <w:tc>
          <w:tcPr>
            <w:tcW w:w="32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21</w:t>
            </w:r>
          </w:p>
        </w:tc>
        <w:tc>
          <w:tcPr>
            <w:tcW w:w="5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</w:rPr>
              <w:t>三江县和里盘龙种稻养鱼农民专业合作社</w:t>
            </w:r>
          </w:p>
        </w:tc>
        <w:tc>
          <w:tcPr>
            <w:tcW w:w="32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合计</w:t>
            </w:r>
          </w:p>
        </w:tc>
        <w:tc>
          <w:tcPr>
            <w:tcW w:w="5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2917.38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rPr>
          <w:rStyle w:val="7"/>
          <w:rFonts w:hint="default" w:ascii="Times New Roman" w:hAnsi="Times New Roman" w:eastAsia="仿宋" w:cs="Times New Roman"/>
          <w:sz w:val="28"/>
          <w:szCs w:val="28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00" w:lineRule="exact"/>
        <w:ind w:firstLine="560" w:firstLineChars="200"/>
        <w:rPr>
          <w:rStyle w:val="7"/>
          <w:rFonts w:hint="default" w:ascii="Times New Roman" w:hAnsi="Times New Roman" w:eastAsia="仿宋" w:cs="Times New Roman"/>
          <w:sz w:val="28"/>
          <w:szCs w:val="28"/>
        </w:rPr>
      </w:pPr>
    </w:p>
    <w:p>
      <w:pPr>
        <w:pStyle w:val="10"/>
        <w:spacing w:line="560" w:lineRule="exact"/>
        <w:ind w:firstLine="1080" w:firstLineChars="450"/>
        <w:rPr>
          <w:rFonts w:hint="default" w:ascii="Times New Roman" w:hAnsi="Times New Roman" w:cs="Times New Roman" w:eastAsiaTheme="minorEastAsia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小标宋简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C48AC"/>
    <w:rsid w:val="002833BC"/>
    <w:rsid w:val="00323B43"/>
    <w:rsid w:val="00326EE0"/>
    <w:rsid w:val="00396628"/>
    <w:rsid w:val="003D37D8"/>
    <w:rsid w:val="00426133"/>
    <w:rsid w:val="004358AB"/>
    <w:rsid w:val="005F3D08"/>
    <w:rsid w:val="00811C23"/>
    <w:rsid w:val="008B7726"/>
    <w:rsid w:val="00B2508E"/>
    <w:rsid w:val="00D31D50"/>
    <w:rsid w:val="00D63117"/>
    <w:rsid w:val="00EA0503"/>
    <w:rsid w:val="00F647C4"/>
    <w:rsid w:val="0138499B"/>
    <w:rsid w:val="014149F9"/>
    <w:rsid w:val="01C262E2"/>
    <w:rsid w:val="01F150EE"/>
    <w:rsid w:val="02356FF8"/>
    <w:rsid w:val="02880FED"/>
    <w:rsid w:val="039A0D73"/>
    <w:rsid w:val="045D3FA5"/>
    <w:rsid w:val="04B82647"/>
    <w:rsid w:val="06515797"/>
    <w:rsid w:val="066210C7"/>
    <w:rsid w:val="06721859"/>
    <w:rsid w:val="06C61646"/>
    <w:rsid w:val="06CF5B2B"/>
    <w:rsid w:val="06D13848"/>
    <w:rsid w:val="07071DF5"/>
    <w:rsid w:val="072B1621"/>
    <w:rsid w:val="075D226B"/>
    <w:rsid w:val="08706806"/>
    <w:rsid w:val="08B4363B"/>
    <w:rsid w:val="08CE6F17"/>
    <w:rsid w:val="09877AF6"/>
    <w:rsid w:val="0A190FF2"/>
    <w:rsid w:val="0B087825"/>
    <w:rsid w:val="0B1B5CF8"/>
    <w:rsid w:val="0B42510B"/>
    <w:rsid w:val="0B447FA8"/>
    <w:rsid w:val="0BB73073"/>
    <w:rsid w:val="0BE71E5E"/>
    <w:rsid w:val="0C0B4A9A"/>
    <w:rsid w:val="0C3A727B"/>
    <w:rsid w:val="0CB056E5"/>
    <w:rsid w:val="0EF01E6F"/>
    <w:rsid w:val="0F270FE8"/>
    <w:rsid w:val="0F8F230B"/>
    <w:rsid w:val="0FF93202"/>
    <w:rsid w:val="101E53DE"/>
    <w:rsid w:val="10546CE1"/>
    <w:rsid w:val="106828A2"/>
    <w:rsid w:val="113D2306"/>
    <w:rsid w:val="11726FDA"/>
    <w:rsid w:val="11A6007C"/>
    <w:rsid w:val="11C348FC"/>
    <w:rsid w:val="12401ECB"/>
    <w:rsid w:val="12495A7E"/>
    <w:rsid w:val="127402B2"/>
    <w:rsid w:val="12CA2302"/>
    <w:rsid w:val="13EB50C2"/>
    <w:rsid w:val="1409369A"/>
    <w:rsid w:val="14957EE5"/>
    <w:rsid w:val="15A66D83"/>
    <w:rsid w:val="15A879C1"/>
    <w:rsid w:val="15D435A4"/>
    <w:rsid w:val="167F3019"/>
    <w:rsid w:val="16F10B1D"/>
    <w:rsid w:val="174E5809"/>
    <w:rsid w:val="178425F4"/>
    <w:rsid w:val="17986B25"/>
    <w:rsid w:val="17FA5BE8"/>
    <w:rsid w:val="182632E7"/>
    <w:rsid w:val="18426C95"/>
    <w:rsid w:val="1974777B"/>
    <w:rsid w:val="1A800898"/>
    <w:rsid w:val="1AD771BA"/>
    <w:rsid w:val="1B41311E"/>
    <w:rsid w:val="1B4916B9"/>
    <w:rsid w:val="1C8959E0"/>
    <w:rsid w:val="1CC12ED0"/>
    <w:rsid w:val="1D4A22DB"/>
    <w:rsid w:val="1D764D77"/>
    <w:rsid w:val="1D7D4703"/>
    <w:rsid w:val="1D8A24FC"/>
    <w:rsid w:val="1E50098E"/>
    <w:rsid w:val="1E5C33D0"/>
    <w:rsid w:val="1F20156E"/>
    <w:rsid w:val="1F2134DF"/>
    <w:rsid w:val="1F5F05F8"/>
    <w:rsid w:val="205A2FC5"/>
    <w:rsid w:val="20922331"/>
    <w:rsid w:val="21690F32"/>
    <w:rsid w:val="22E13B86"/>
    <w:rsid w:val="23690D11"/>
    <w:rsid w:val="23CF4C41"/>
    <w:rsid w:val="23DB609D"/>
    <w:rsid w:val="245F6313"/>
    <w:rsid w:val="24980066"/>
    <w:rsid w:val="24EA3092"/>
    <w:rsid w:val="254859B1"/>
    <w:rsid w:val="255D3894"/>
    <w:rsid w:val="25AA2232"/>
    <w:rsid w:val="26BA0C2E"/>
    <w:rsid w:val="26C44A21"/>
    <w:rsid w:val="272B08E6"/>
    <w:rsid w:val="276026A4"/>
    <w:rsid w:val="27967785"/>
    <w:rsid w:val="27A137E0"/>
    <w:rsid w:val="28C71095"/>
    <w:rsid w:val="293A5291"/>
    <w:rsid w:val="2A206225"/>
    <w:rsid w:val="2AB23A09"/>
    <w:rsid w:val="2AE9032D"/>
    <w:rsid w:val="2B56001A"/>
    <w:rsid w:val="2B73513E"/>
    <w:rsid w:val="2C2C015B"/>
    <w:rsid w:val="2C3628E1"/>
    <w:rsid w:val="2C370A02"/>
    <w:rsid w:val="2C3D559B"/>
    <w:rsid w:val="2C4634F8"/>
    <w:rsid w:val="2C8301E5"/>
    <w:rsid w:val="2CFD3BE0"/>
    <w:rsid w:val="2DAD1789"/>
    <w:rsid w:val="2EB229A0"/>
    <w:rsid w:val="2ED709AB"/>
    <w:rsid w:val="2F716E79"/>
    <w:rsid w:val="2FC8343D"/>
    <w:rsid w:val="2FEE464E"/>
    <w:rsid w:val="302A3683"/>
    <w:rsid w:val="30B70EF6"/>
    <w:rsid w:val="32023FF2"/>
    <w:rsid w:val="32584CBE"/>
    <w:rsid w:val="32F03766"/>
    <w:rsid w:val="334B5BBC"/>
    <w:rsid w:val="33705BD7"/>
    <w:rsid w:val="33F77566"/>
    <w:rsid w:val="34271B5F"/>
    <w:rsid w:val="344057AA"/>
    <w:rsid w:val="35335358"/>
    <w:rsid w:val="366243D0"/>
    <w:rsid w:val="3669312E"/>
    <w:rsid w:val="36C92A3E"/>
    <w:rsid w:val="37383A09"/>
    <w:rsid w:val="378F5292"/>
    <w:rsid w:val="37C65C62"/>
    <w:rsid w:val="37D229F2"/>
    <w:rsid w:val="37E8211C"/>
    <w:rsid w:val="38843552"/>
    <w:rsid w:val="38B162C9"/>
    <w:rsid w:val="38E10EAA"/>
    <w:rsid w:val="38F95BAD"/>
    <w:rsid w:val="3A1B184A"/>
    <w:rsid w:val="3A1E55D2"/>
    <w:rsid w:val="3A2E479D"/>
    <w:rsid w:val="3ADB7F37"/>
    <w:rsid w:val="3AFC1874"/>
    <w:rsid w:val="3BD22656"/>
    <w:rsid w:val="3C820F61"/>
    <w:rsid w:val="3E8765D8"/>
    <w:rsid w:val="3EC5403F"/>
    <w:rsid w:val="40AD123B"/>
    <w:rsid w:val="41135FE3"/>
    <w:rsid w:val="41353652"/>
    <w:rsid w:val="423B0373"/>
    <w:rsid w:val="42457DB5"/>
    <w:rsid w:val="427A203E"/>
    <w:rsid w:val="43F44FC9"/>
    <w:rsid w:val="44140F1E"/>
    <w:rsid w:val="4507466F"/>
    <w:rsid w:val="45074E5B"/>
    <w:rsid w:val="45DB649B"/>
    <w:rsid w:val="461C7AD9"/>
    <w:rsid w:val="46C61280"/>
    <w:rsid w:val="47056F48"/>
    <w:rsid w:val="4755573B"/>
    <w:rsid w:val="47B836BA"/>
    <w:rsid w:val="47FE12C1"/>
    <w:rsid w:val="4803576C"/>
    <w:rsid w:val="480955CA"/>
    <w:rsid w:val="481170BF"/>
    <w:rsid w:val="48436707"/>
    <w:rsid w:val="484966B5"/>
    <w:rsid w:val="48524A25"/>
    <w:rsid w:val="487556A7"/>
    <w:rsid w:val="49633D7B"/>
    <w:rsid w:val="49B60EF3"/>
    <w:rsid w:val="49BC463A"/>
    <w:rsid w:val="4A6D04AF"/>
    <w:rsid w:val="4A6D44CF"/>
    <w:rsid w:val="4A6E1611"/>
    <w:rsid w:val="4A7D2031"/>
    <w:rsid w:val="4B3D5E93"/>
    <w:rsid w:val="4B5031AA"/>
    <w:rsid w:val="4B6D77B5"/>
    <w:rsid w:val="4BBE71B5"/>
    <w:rsid w:val="4C135AD1"/>
    <w:rsid w:val="4C5D3399"/>
    <w:rsid w:val="4DBA32A6"/>
    <w:rsid w:val="4DC40AF6"/>
    <w:rsid w:val="4DD211A0"/>
    <w:rsid w:val="4E887358"/>
    <w:rsid w:val="4EBC707C"/>
    <w:rsid w:val="4F022350"/>
    <w:rsid w:val="4F207871"/>
    <w:rsid w:val="4F823F98"/>
    <w:rsid w:val="4FEC6C58"/>
    <w:rsid w:val="5089260B"/>
    <w:rsid w:val="513337BE"/>
    <w:rsid w:val="51B168D3"/>
    <w:rsid w:val="51CE0ACD"/>
    <w:rsid w:val="51F170D7"/>
    <w:rsid w:val="521B1F81"/>
    <w:rsid w:val="523C4B78"/>
    <w:rsid w:val="529E31A6"/>
    <w:rsid w:val="52C531B7"/>
    <w:rsid w:val="52CE49FF"/>
    <w:rsid w:val="52EA5617"/>
    <w:rsid w:val="53D627D6"/>
    <w:rsid w:val="544E05E8"/>
    <w:rsid w:val="54ED43FC"/>
    <w:rsid w:val="55280229"/>
    <w:rsid w:val="55301BCB"/>
    <w:rsid w:val="553A50AB"/>
    <w:rsid w:val="55467CD8"/>
    <w:rsid w:val="555B05BF"/>
    <w:rsid w:val="55644A82"/>
    <w:rsid w:val="55B6389A"/>
    <w:rsid w:val="56354797"/>
    <w:rsid w:val="56B528CD"/>
    <w:rsid w:val="56EC04C4"/>
    <w:rsid w:val="584B0FE0"/>
    <w:rsid w:val="585A5AD7"/>
    <w:rsid w:val="58921B26"/>
    <w:rsid w:val="58E339B1"/>
    <w:rsid w:val="593E6741"/>
    <w:rsid w:val="594D5B7F"/>
    <w:rsid w:val="599D696E"/>
    <w:rsid w:val="5A917948"/>
    <w:rsid w:val="5AB37C22"/>
    <w:rsid w:val="5ACD226B"/>
    <w:rsid w:val="5BD367E8"/>
    <w:rsid w:val="5BE3040F"/>
    <w:rsid w:val="5BE32FE1"/>
    <w:rsid w:val="5C5A342D"/>
    <w:rsid w:val="5C9C1E50"/>
    <w:rsid w:val="5E9774D9"/>
    <w:rsid w:val="5EAD1D90"/>
    <w:rsid w:val="5EF17FC2"/>
    <w:rsid w:val="60583943"/>
    <w:rsid w:val="606C25B4"/>
    <w:rsid w:val="60E0017F"/>
    <w:rsid w:val="60F064E3"/>
    <w:rsid w:val="612F3010"/>
    <w:rsid w:val="615353A9"/>
    <w:rsid w:val="61A54EF7"/>
    <w:rsid w:val="61E92D6D"/>
    <w:rsid w:val="61E9503A"/>
    <w:rsid w:val="632E6363"/>
    <w:rsid w:val="63495785"/>
    <w:rsid w:val="63D939D1"/>
    <w:rsid w:val="63FD5465"/>
    <w:rsid w:val="64857B0B"/>
    <w:rsid w:val="64A624F9"/>
    <w:rsid w:val="64D2627A"/>
    <w:rsid w:val="651F04AF"/>
    <w:rsid w:val="65AF251F"/>
    <w:rsid w:val="65BC3876"/>
    <w:rsid w:val="65DC440B"/>
    <w:rsid w:val="665F3DD3"/>
    <w:rsid w:val="66802FB0"/>
    <w:rsid w:val="66BA6E7A"/>
    <w:rsid w:val="674F2FA5"/>
    <w:rsid w:val="676A5E94"/>
    <w:rsid w:val="687C42D9"/>
    <w:rsid w:val="68BD792B"/>
    <w:rsid w:val="68CB7C19"/>
    <w:rsid w:val="69F26BDE"/>
    <w:rsid w:val="6A346584"/>
    <w:rsid w:val="6A450B8A"/>
    <w:rsid w:val="6A620283"/>
    <w:rsid w:val="6B8C1F27"/>
    <w:rsid w:val="6BC11DE4"/>
    <w:rsid w:val="6BCF37D2"/>
    <w:rsid w:val="6BF54659"/>
    <w:rsid w:val="6C5214BB"/>
    <w:rsid w:val="6DAF6248"/>
    <w:rsid w:val="6E486047"/>
    <w:rsid w:val="6EAB5B4C"/>
    <w:rsid w:val="6F057F9D"/>
    <w:rsid w:val="6F0A6E25"/>
    <w:rsid w:val="703B696F"/>
    <w:rsid w:val="713E1516"/>
    <w:rsid w:val="718031C9"/>
    <w:rsid w:val="71807F5D"/>
    <w:rsid w:val="72484756"/>
    <w:rsid w:val="72743777"/>
    <w:rsid w:val="730D4C11"/>
    <w:rsid w:val="73B56992"/>
    <w:rsid w:val="742F5D29"/>
    <w:rsid w:val="743E6DA0"/>
    <w:rsid w:val="744D5034"/>
    <w:rsid w:val="7493396E"/>
    <w:rsid w:val="74E07903"/>
    <w:rsid w:val="751D7DED"/>
    <w:rsid w:val="757F6BCA"/>
    <w:rsid w:val="759C0972"/>
    <w:rsid w:val="75DF7C6C"/>
    <w:rsid w:val="76670D21"/>
    <w:rsid w:val="76C47D8C"/>
    <w:rsid w:val="76D02A98"/>
    <w:rsid w:val="76E01C7A"/>
    <w:rsid w:val="773E3B9B"/>
    <w:rsid w:val="77533081"/>
    <w:rsid w:val="78214845"/>
    <w:rsid w:val="786D09BE"/>
    <w:rsid w:val="793E1AB0"/>
    <w:rsid w:val="79980B65"/>
    <w:rsid w:val="7A6A5808"/>
    <w:rsid w:val="7A8E58C9"/>
    <w:rsid w:val="7BC14633"/>
    <w:rsid w:val="7BCA5F08"/>
    <w:rsid w:val="7BE40D0A"/>
    <w:rsid w:val="7D2E6837"/>
    <w:rsid w:val="7D5E289B"/>
    <w:rsid w:val="7D744160"/>
    <w:rsid w:val="7D7656C7"/>
    <w:rsid w:val="7DAC4C0C"/>
    <w:rsid w:val="7DAE6D95"/>
    <w:rsid w:val="7E670D82"/>
    <w:rsid w:val="7E84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styleId="10">
    <w:name w:val="No Spacing"/>
    <w:qFormat/>
    <w:uiPriority w:val="1"/>
    <w:pPr>
      <w:adjustRightInd w:val="0"/>
      <w:snapToGrid w:val="0"/>
      <w:spacing w:after="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</Words>
  <Characters>706</Characters>
  <Lines>5</Lines>
  <Paragraphs>1</Paragraphs>
  <TotalTime>10</TotalTime>
  <ScaleCrop>false</ScaleCrop>
  <LinksUpToDate>false</LinksUpToDate>
  <CharactersWithSpaces>828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KJJ</dc:creator>
  <cp:lastModifiedBy>L-Zer0</cp:lastModifiedBy>
  <dcterms:modified xsi:type="dcterms:W3CDTF">2021-04-07T09:10:40Z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